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8B" w:rsidRDefault="009D59D4" w:rsidP="009D59D4">
      <w:pPr>
        <w:jc w:val="center"/>
        <w:rPr>
          <w:b/>
        </w:rPr>
      </w:pPr>
      <w:r w:rsidRPr="009D59D4">
        <w:rPr>
          <w:b/>
        </w:rPr>
        <w:t>MAUNA KEA SCIENCE RESERVE B-ROLL SHOT SHEET</w:t>
      </w:r>
    </w:p>
    <w:p w:rsidR="009D59D4" w:rsidRDefault="009D59D4" w:rsidP="009D59D4">
      <w:pPr>
        <w:jc w:val="center"/>
      </w:pPr>
      <w:r>
        <w:t>(All video courtesy: Hawai‘i DLNR)</w:t>
      </w:r>
    </w:p>
    <w:p w:rsidR="009D59D4" w:rsidRDefault="009D59D4" w:rsidP="009D59D4">
      <w:pPr>
        <w:jc w:val="center"/>
      </w:pPr>
    </w:p>
    <w:p w:rsidR="009D59D4" w:rsidRPr="009D59D4" w:rsidRDefault="009D59D4" w:rsidP="009D59D4">
      <w:r>
        <w:t>00 – NASA IRTF (left) Keck Twins, Subaru</w:t>
      </w:r>
      <w:r>
        <w:br/>
        <w:t>18 - NASA Infrared Telescope facility (Haleakala in upper left)</w:t>
      </w:r>
      <w:r>
        <w:br/>
        <w:t>1:30 – tight of IRTF</w:t>
      </w:r>
      <w:r>
        <w:br/>
        <w:t xml:space="preserve">1:51 – Twin Kecks and </w:t>
      </w:r>
      <w:proofErr w:type="spellStart"/>
      <w:r>
        <w:t>Suburu</w:t>
      </w:r>
      <w:proofErr w:type="spellEnd"/>
      <w:r>
        <w:t xml:space="preserve"> (left)</w:t>
      </w:r>
      <w:r>
        <w:br/>
        <w:t xml:space="preserve">2:20 – Kecks left and IRTF left with </w:t>
      </w:r>
      <w:proofErr w:type="spellStart"/>
      <w:r>
        <w:t>Kawaihae</w:t>
      </w:r>
      <w:proofErr w:type="spellEnd"/>
      <w:r>
        <w:t xml:space="preserve"> in the distance</w:t>
      </w:r>
      <w:r>
        <w:br/>
        <w:t>2:46 – Caltech in lower right</w:t>
      </w:r>
      <w:r>
        <w:br/>
        <w:t xml:space="preserve">3:30 - </w:t>
      </w:r>
      <w:proofErr w:type="spellStart"/>
      <w:r>
        <w:t>Hualalai</w:t>
      </w:r>
      <w:proofErr w:type="spellEnd"/>
      <w:r>
        <w:br/>
        <w:t>3:52 – Beauty shot</w:t>
      </w:r>
      <w:r>
        <w:br/>
        <w:t>4:10 – Caltech</w:t>
      </w:r>
      <w:r>
        <w:br/>
        <w:t xml:space="preserve">4:40 - </w:t>
      </w:r>
      <w:proofErr w:type="spellStart"/>
      <w:r>
        <w:t>Maunaloa</w:t>
      </w:r>
      <w:proofErr w:type="spellEnd"/>
      <w:r>
        <w:t xml:space="preserve">, </w:t>
      </w:r>
      <w:proofErr w:type="spellStart"/>
      <w:r>
        <w:t>Hoku</w:t>
      </w:r>
      <w:proofErr w:type="spellEnd"/>
      <w:r>
        <w:t xml:space="preserve"> Kea in the distance and UKIRT (right)</w:t>
      </w:r>
      <w:r>
        <w:br/>
        <w:t xml:space="preserve">4:52 – </w:t>
      </w:r>
      <w:proofErr w:type="spellStart"/>
      <w:r>
        <w:t>Maunaloa</w:t>
      </w:r>
      <w:proofErr w:type="spellEnd"/>
      <w:r>
        <w:br/>
        <w:t>5:24 – Canada-France-Hawaii Telescope (left) and Gemini</w:t>
      </w:r>
      <w:r>
        <w:br/>
        <w:t>6:04 – Gemini</w:t>
      </w:r>
      <w:r>
        <w:br/>
        <w:t>6:14 – CFH Telescope</w:t>
      </w:r>
      <w:r>
        <w:br/>
        <w:t>7:40 – Keck Telescopes from</w:t>
      </w:r>
      <w:r>
        <w:br/>
        <w:t>7:55 – Top of Subaru</w:t>
      </w:r>
      <w:r>
        <w:br/>
        <w:t>8:18 – beauty shot</w:t>
      </w:r>
      <w:r>
        <w:br/>
        <w:t>8:38 – shot of the ocean</w:t>
      </w:r>
      <w:r>
        <w:br/>
        <w:t>9:19 – Sunset over the ocean</w:t>
      </w:r>
      <w:r>
        <w:br/>
        <w:t xml:space="preserve">10:30 – </w:t>
      </w:r>
      <w:proofErr w:type="spellStart"/>
      <w:r>
        <w:t>Submillimeter</w:t>
      </w:r>
      <w:proofErr w:type="spellEnd"/>
      <w:r>
        <w:t xml:space="preserve"> Array</w:t>
      </w:r>
      <w:r>
        <w:br/>
        <w:t xml:space="preserve">11:00 – </w:t>
      </w:r>
      <w:proofErr w:type="spellStart"/>
      <w:r>
        <w:t>Submillimeter</w:t>
      </w:r>
      <w:proofErr w:type="spellEnd"/>
      <w:r>
        <w:t xml:space="preserve"> Array</w:t>
      </w:r>
      <w:r>
        <w:br/>
        <w:t xml:space="preserve">11:43 – </w:t>
      </w:r>
      <w:proofErr w:type="spellStart"/>
      <w:r>
        <w:t>Maunaloa</w:t>
      </w:r>
      <w:proofErr w:type="spellEnd"/>
      <w:r>
        <w:br/>
        <w:t>12:05 – Sunrise</w:t>
      </w:r>
      <w:r>
        <w:br/>
        <w:t>12:13- Landscape</w:t>
      </w:r>
      <w:r>
        <w:br/>
        <w:t xml:space="preserve">12:45 </w:t>
      </w:r>
      <w:proofErr w:type="spellStart"/>
      <w:r>
        <w:t>Maunaloa</w:t>
      </w:r>
      <w:proofErr w:type="spellEnd"/>
      <w:r>
        <w:br/>
        <w:t>More beauty shots</w:t>
      </w:r>
      <w:bookmarkStart w:id="0" w:name="_GoBack"/>
      <w:bookmarkEnd w:id="0"/>
    </w:p>
    <w:sectPr w:rsidR="009D59D4" w:rsidRPr="009D5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D4"/>
    <w:rsid w:val="0090708B"/>
    <w:rsid w:val="009D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danmountain</dc:creator>
  <cp:lastModifiedBy>danmountain</cp:lastModifiedBy>
  <cp:revision>1</cp:revision>
  <dcterms:created xsi:type="dcterms:W3CDTF">2017-09-28T03:31:00Z</dcterms:created>
  <dcterms:modified xsi:type="dcterms:W3CDTF">2017-09-28T03:33:00Z</dcterms:modified>
</cp:coreProperties>
</file>