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8B" w:rsidRDefault="00264D33" w:rsidP="00264D33">
      <w:pPr>
        <w:jc w:val="center"/>
        <w:rPr>
          <w:b/>
          <w:u w:val="single"/>
        </w:rPr>
      </w:pPr>
      <w:bookmarkStart w:id="0" w:name="_GoBack"/>
      <w:bookmarkEnd w:id="0"/>
      <w:r w:rsidRPr="006D737A">
        <w:rPr>
          <w:b/>
          <w:u w:val="single"/>
        </w:rPr>
        <w:t>COMMUNITY-WIDE CONVERSATIONS ON CLIMATE CHANGE</w:t>
      </w:r>
    </w:p>
    <w:p w:rsidR="006D737A" w:rsidRPr="006D737A" w:rsidRDefault="006D737A" w:rsidP="00264D33">
      <w:pPr>
        <w:jc w:val="center"/>
        <w:rPr>
          <w:rFonts w:ascii="Arial" w:hAnsi="Arial" w:cs="Arial"/>
        </w:rPr>
      </w:pPr>
      <w:r w:rsidRPr="006D737A">
        <w:rPr>
          <w:rFonts w:ascii="Arial" w:hAnsi="Arial" w:cs="Arial"/>
        </w:rPr>
        <w:t>(All images and video courtesy: Hawaii DLNR)</w:t>
      </w:r>
    </w:p>
    <w:p w:rsidR="006D737A" w:rsidRDefault="006D737A" w:rsidP="006D737A"/>
    <w:p w:rsidR="002F0C5C" w:rsidRDefault="002F0C5C" w:rsidP="006D737A">
      <w:pPr>
        <w:rPr>
          <w:b/>
        </w:rPr>
      </w:pPr>
    </w:p>
    <w:p w:rsidR="006D737A" w:rsidRPr="006D737A" w:rsidRDefault="006D737A" w:rsidP="006D737A">
      <w:pPr>
        <w:rPr>
          <w:b/>
        </w:rPr>
      </w:pPr>
      <w:r>
        <w:rPr>
          <w:b/>
        </w:rPr>
        <w:t>Link to DLNR &amp; YOU :30-minute video: “Rising Seas in Hawai‘</w:t>
      </w:r>
      <w:r w:rsidR="002F0C5C">
        <w:rPr>
          <w:b/>
        </w:rPr>
        <w:t>i”</w:t>
      </w:r>
      <w:r>
        <w:rPr>
          <w:b/>
        </w:rPr>
        <w:t xml:space="preserve"> </w:t>
      </w:r>
    </w:p>
    <w:p w:rsidR="006D737A" w:rsidRDefault="00957BB6" w:rsidP="006D737A">
      <w:hyperlink r:id="rId4" w:history="1">
        <w:r w:rsidR="002F0C5C" w:rsidRPr="0077788B">
          <w:rPr>
            <w:rStyle w:val="Hyperlink"/>
          </w:rPr>
          <w:t>https://vimeo.com/249760017</w:t>
        </w:r>
      </w:hyperlink>
    </w:p>
    <w:p w:rsidR="002F0C5C" w:rsidRPr="006D737A" w:rsidRDefault="002F0C5C" w:rsidP="006D737A"/>
    <w:p w:rsidR="00A81BDE" w:rsidRDefault="00A81BDE" w:rsidP="006D737A"/>
    <w:p w:rsidR="002F0C5C" w:rsidRDefault="002F0C5C"/>
    <w:p w:rsidR="00A81BDE" w:rsidRDefault="005207E8">
      <w:pPr>
        <w:rPr>
          <w:b/>
        </w:rPr>
      </w:pPr>
      <w:r>
        <w:rPr>
          <w:b/>
        </w:rPr>
        <w:t>Media c</w:t>
      </w:r>
      <w:r w:rsidR="00264D33">
        <w:rPr>
          <w:b/>
        </w:rPr>
        <w:t xml:space="preserve">lips from DLNR &amp; YOU TV </w:t>
      </w:r>
      <w:r w:rsidR="002F0C5C">
        <w:rPr>
          <w:b/>
        </w:rPr>
        <w:t>special: “Rising Seas in Hawai‘i</w:t>
      </w:r>
      <w:r w:rsidR="00264D33">
        <w:rPr>
          <w:b/>
        </w:rPr>
        <w:t>”</w:t>
      </w:r>
    </w:p>
    <w:p w:rsidR="00264D33" w:rsidRDefault="00957BB6">
      <w:hyperlink r:id="rId5" w:history="1">
        <w:r w:rsidR="007722D3" w:rsidRPr="0077788B">
          <w:rPr>
            <w:rStyle w:val="Hyperlink"/>
          </w:rPr>
          <w:t>https://vimeo.com/251064651</w:t>
        </w:r>
      </w:hyperlink>
    </w:p>
    <w:p w:rsidR="007722D3" w:rsidRDefault="007722D3"/>
    <w:p w:rsidR="00264D33" w:rsidRDefault="00264D33">
      <w:r>
        <w:t>:00-1:02</w:t>
      </w:r>
      <w:r>
        <w:tab/>
        <w:t>Opening Segment</w:t>
      </w:r>
    </w:p>
    <w:p w:rsidR="00264D33" w:rsidRPr="00264D33" w:rsidRDefault="00264D33">
      <w:r>
        <w:t xml:space="preserve">   </w:t>
      </w:r>
    </w:p>
    <w:p w:rsidR="00A81BDE" w:rsidRDefault="00264D33">
      <w:r>
        <w:t>1:03-1:22</w:t>
      </w:r>
      <w:r>
        <w:tab/>
        <w:t>Ty Emmanuel-Maui  condo board vice-president</w:t>
      </w:r>
    </w:p>
    <w:p w:rsidR="00264D33" w:rsidRDefault="00264D33"/>
    <w:p w:rsidR="00264D33" w:rsidRDefault="00264D33">
      <w:r>
        <w:t>1:23-1:47</w:t>
      </w:r>
      <w:r>
        <w:tab/>
        <w:t>Dr. Chip Fletcher-Climate change expert</w:t>
      </w:r>
    </w:p>
    <w:p w:rsidR="00264D33" w:rsidRDefault="00264D33"/>
    <w:p w:rsidR="00264D33" w:rsidRDefault="00264D33">
      <w:r>
        <w:t>1:48-</w:t>
      </w:r>
      <w:r w:rsidR="005207E8">
        <w:t>2:15</w:t>
      </w:r>
      <w:r w:rsidR="005207E8">
        <w:tab/>
        <w:t>Pastor Tim Mason-Lutheran church minister</w:t>
      </w:r>
    </w:p>
    <w:p w:rsidR="005207E8" w:rsidRDefault="005207E8"/>
    <w:p w:rsidR="005207E8" w:rsidRDefault="005207E8">
      <w:r>
        <w:t>2:16-2:47</w:t>
      </w:r>
      <w:r>
        <w:tab/>
        <w:t>Aerial-south shore of Oahu</w:t>
      </w:r>
    </w:p>
    <w:p w:rsidR="005207E8" w:rsidRDefault="005207E8"/>
    <w:p w:rsidR="005207E8" w:rsidRDefault="005207E8">
      <w:r>
        <w:t>2:48-3:05</w:t>
      </w:r>
      <w:r>
        <w:tab/>
        <w:t>North Shore beach, narration (property values)</w:t>
      </w:r>
    </w:p>
    <w:p w:rsidR="005207E8" w:rsidRDefault="005207E8"/>
    <w:p w:rsidR="005207E8" w:rsidRDefault="005207E8">
      <w:r>
        <w:t>3:07-</w:t>
      </w:r>
      <w:r w:rsidR="006D737A">
        <w:t>3:36</w:t>
      </w:r>
      <w:r w:rsidR="006D737A">
        <w:tab/>
        <w:t>Sam Lemmo-OCCL administrator</w:t>
      </w:r>
    </w:p>
    <w:p w:rsidR="006D737A" w:rsidRDefault="006D737A"/>
    <w:p w:rsidR="006D737A" w:rsidRDefault="006D737A">
      <w:r>
        <w:t>3:38-4:06</w:t>
      </w:r>
      <w:r>
        <w:tab/>
        <w:t>Governor David Ige</w:t>
      </w:r>
    </w:p>
    <w:p w:rsidR="006D737A" w:rsidRDefault="006D737A"/>
    <w:p w:rsidR="006D737A" w:rsidRDefault="006D737A" w:rsidP="006D737A">
      <w:pPr>
        <w:ind w:left="1440" w:hanging="1440"/>
      </w:pPr>
      <w:r>
        <w:t>4:07-4:45</w:t>
      </w:r>
      <w:r>
        <w:tab/>
        <w:t>North Shore erosion, narration (language of climate change, Sam Lemmo on beach erosion)</w:t>
      </w:r>
    </w:p>
    <w:p w:rsidR="006D737A" w:rsidRDefault="006D737A" w:rsidP="006D737A">
      <w:pPr>
        <w:ind w:left="1440" w:hanging="1440"/>
      </w:pPr>
    </w:p>
    <w:p w:rsidR="006D737A" w:rsidRDefault="006D737A" w:rsidP="006D737A">
      <w:pPr>
        <w:ind w:left="1440" w:hanging="1440"/>
      </w:pPr>
      <w:r>
        <w:t>4:51-5:06</w:t>
      </w:r>
      <w:r>
        <w:tab/>
        <w:t>Beach debris from major North shore swell</w:t>
      </w:r>
    </w:p>
    <w:p w:rsidR="006D737A" w:rsidRDefault="006D737A" w:rsidP="006D737A">
      <w:pPr>
        <w:ind w:left="1440" w:hanging="1440"/>
      </w:pPr>
    </w:p>
    <w:p w:rsidR="006D737A" w:rsidRDefault="006D737A" w:rsidP="006D737A">
      <w:pPr>
        <w:ind w:left="1440" w:hanging="1440"/>
      </w:pPr>
      <w:r>
        <w:t>5:07-5:20</w:t>
      </w:r>
      <w:r>
        <w:tab/>
        <w:t>Sam Lemmo (sea level rise report)</w:t>
      </w:r>
    </w:p>
    <w:p w:rsidR="006D737A" w:rsidRDefault="006D737A" w:rsidP="006D737A">
      <w:pPr>
        <w:ind w:left="1440" w:hanging="1440"/>
      </w:pPr>
    </w:p>
    <w:p w:rsidR="006D737A" w:rsidRDefault="006D737A" w:rsidP="006D737A">
      <w:pPr>
        <w:ind w:left="1440" w:hanging="1440"/>
      </w:pPr>
      <w:r>
        <w:t>5:22-5:50</w:t>
      </w:r>
      <w:r>
        <w:tab/>
        <w:t>Aerial-Waianae Coast, Governor Ige on state leadership</w:t>
      </w:r>
      <w:r>
        <w:tab/>
      </w:r>
    </w:p>
    <w:p w:rsidR="005207E8" w:rsidRDefault="005207E8"/>
    <w:p w:rsidR="00264D33" w:rsidRDefault="00264D33"/>
    <w:p w:rsidR="00A81BDE" w:rsidRDefault="00A81BDE"/>
    <w:p w:rsidR="00A81BDE" w:rsidRDefault="00A81BDE"/>
    <w:sectPr w:rsidR="00A81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DE"/>
    <w:rsid w:val="000204E5"/>
    <w:rsid w:val="00125E80"/>
    <w:rsid w:val="00264D33"/>
    <w:rsid w:val="002F0C5C"/>
    <w:rsid w:val="00505A68"/>
    <w:rsid w:val="005207E8"/>
    <w:rsid w:val="006D737A"/>
    <w:rsid w:val="007722D3"/>
    <w:rsid w:val="0090708B"/>
    <w:rsid w:val="00957BB6"/>
    <w:rsid w:val="00A81BDE"/>
    <w:rsid w:val="00A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FB08C-44F8-41BA-9DBF-4715384F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251064651" TargetMode="External"/><Relationship Id="rId4" Type="http://schemas.openxmlformats.org/officeDocument/2006/relationships/hyperlink" Target="https://vimeo.com/249760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danmountain</dc:creator>
  <cp:lastModifiedBy>Bledsoe, Huyen T</cp:lastModifiedBy>
  <cp:revision>2</cp:revision>
  <dcterms:created xsi:type="dcterms:W3CDTF">2018-01-18T21:48:00Z</dcterms:created>
  <dcterms:modified xsi:type="dcterms:W3CDTF">2018-01-18T21:48:00Z</dcterms:modified>
</cp:coreProperties>
</file>