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8B" w:rsidRDefault="00016096" w:rsidP="00016096">
      <w:pPr>
        <w:jc w:val="center"/>
      </w:pPr>
      <w:r>
        <w:rPr>
          <w:noProof/>
        </w:rPr>
        <w:drawing>
          <wp:inline distT="0" distB="0" distL="0" distR="0">
            <wp:extent cx="1766447" cy="22860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NR_IUCN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264" cy="228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096" w:rsidRDefault="00016096" w:rsidP="00016096">
      <w:pPr>
        <w:jc w:val="center"/>
        <w:rPr>
          <w:b/>
        </w:rPr>
      </w:pPr>
      <w:r>
        <w:rPr>
          <w:b/>
        </w:rPr>
        <w:t>HAWAI‘I STREAM POISONINGS</w:t>
      </w:r>
    </w:p>
    <w:p w:rsidR="00016096" w:rsidRDefault="00016096" w:rsidP="00016096">
      <w:pPr>
        <w:jc w:val="center"/>
        <w:rPr>
          <w:b/>
        </w:rPr>
      </w:pPr>
      <w:r>
        <w:rPr>
          <w:b/>
        </w:rPr>
        <w:t>VIDEO SHOT SHEET &amp; PHOTO CUT SHEET</w:t>
      </w:r>
    </w:p>
    <w:p w:rsidR="00016096" w:rsidRDefault="00016096" w:rsidP="00016096">
      <w:pPr>
        <w:jc w:val="center"/>
        <w:rPr>
          <w:b/>
        </w:rPr>
      </w:pPr>
      <w:r>
        <w:rPr>
          <w:b/>
        </w:rPr>
        <w:t>May 12, 2018</w:t>
      </w:r>
    </w:p>
    <w:p w:rsidR="00016096" w:rsidRDefault="00016096" w:rsidP="00016096">
      <w:pPr>
        <w:jc w:val="center"/>
        <w:rPr>
          <w:b/>
        </w:rPr>
      </w:pPr>
    </w:p>
    <w:p w:rsidR="00016096" w:rsidRDefault="00016096" w:rsidP="00016096">
      <w:pPr>
        <w:rPr>
          <w:b/>
        </w:rPr>
      </w:pPr>
      <w:r>
        <w:rPr>
          <w:b/>
        </w:rPr>
        <w:t>PHOTOS:</w:t>
      </w:r>
    </w:p>
    <w:p w:rsidR="00016096" w:rsidRDefault="00F2688E" w:rsidP="00016096">
      <w:pPr>
        <w:rPr>
          <w:b/>
        </w:rPr>
      </w:pPr>
      <w:hyperlink r:id="rId6" w:history="1">
        <w:r w:rsidR="00016096" w:rsidRPr="00613A85">
          <w:rPr>
            <w:rStyle w:val="Hyperlink"/>
            <w:b/>
          </w:rPr>
          <w:t>https://www.dropbox.com/sh/ta60b9ksn7w72yh/AABuzgSItlZQPllTuGgtStpca?dl=0</w:t>
        </w:r>
      </w:hyperlink>
    </w:p>
    <w:p w:rsidR="00016096" w:rsidRDefault="00016096" w:rsidP="00016096">
      <w:pPr>
        <w:rPr>
          <w:b/>
        </w:rPr>
      </w:pPr>
    </w:p>
    <w:p w:rsidR="00016096" w:rsidRDefault="006160F5" w:rsidP="00016096">
      <w:r>
        <w:t>1362-1378</w:t>
      </w:r>
      <w:r>
        <w:tab/>
        <w:t>DOCARE officers and DHOA inspectors visit East Hawaii stream</w:t>
      </w:r>
    </w:p>
    <w:p w:rsidR="006160F5" w:rsidRDefault="006160F5" w:rsidP="00016096"/>
    <w:p w:rsidR="006160F5" w:rsidRDefault="006160F5" w:rsidP="00016096">
      <w:r>
        <w:t>1379-1385</w:t>
      </w:r>
      <w:r>
        <w:tab/>
        <w:t xml:space="preserve">Private land </w:t>
      </w:r>
      <w:proofErr w:type="gramStart"/>
      <w:r>
        <w:t>stream</w:t>
      </w:r>
      <w:proofErr w:type="gramEnd"/>
      <w:r>
        <w:t xml:space="preserve"> at ocean entrance, DOCARE &amp; DHOA in discussion</w:t>
      </w:r>
    </w:p>
    <w:p w:rsidR="006160F5" w:rsidRDefault="006160F5" w:rsidP="00016096"/>
    <w:p w:rsidR="006160F5" w:rsidRDefault="00F2688E" w:rsidP="00016096">
      <w:r>
        <w:t>1386-1392</w:t>
      </w:r>
      <w:r>
        <w:tab/>
      </w:r>
      <w:proofErr w:type="spellStart"/>
      <w:r>
        <w:t>Ono</w:t>
      </w:r>
      <w:bookmarkStart w:id="0" w:name="_GoBack"/>
      <w:bookmarkEnd w:id="0"/>
      <w:r w:rsidR="006160F5">
        <w:t>mea</w:t>
      </w:r>
      <w:proofErr w:type="spellEnd"/>
      <w:r w:rsidR="006160F5">
        <w:t xml:space="preserve"> Stream at Hawaii Botanical Tropical Garden</w:t>
      </w:r>
    </w:p>
    <w:p w:rsidR="006160F5" w:rsidRDefault="006160F5" w:rsidP="00016096"/>
    <w:p w:rsidR="006160F5" w:rsidRDefault="006160F5" w:rsidP="00016096">
      <w:r>
        <w:t>1393-1395</w:t>
      </w:r>
      <w:r>
        <w:tab/>
      </w:r>
      <w:proofErr w:type="spellStart"/>
      <w:r>
        <w:t>Polipoli</w:t>
      </w:r>
      <w:proofErr w:type="spellEnd"/>
      <w:r>
        <w:t xml:space="preserve"> Stream from bridge</w:t>
      </w:r>
    </w:p>
    <w:p w:rsidR="006160F5" w:rsidRDefault="006160F5" w:rsidP="00016096"/>
    <w:p w:rsidR="00344D50" w:rsidRDefault="00344D50" w:rsidP="00016096">
      <w:pPr>
        <w:rPr>
          <w:b/>
        </w:rPr>
      </w:pPr>
    </w:p>
    <w:p w:rsidR="006160F5" w:rsidRDefault="006160F5" w:rsidP="00016096">
      <w:pPr>
        <w:rPr>
          <w:b/>
        </w:rPr>
      </w:pPr>
      <w:r>
        <w:rPr>
          <w:b/>
        </w:rPr>
        <w:t>VIDEO:</w:t>
      </w:r>
    </w:p>
    <w:p w:rsidR="00E105C4" w:rsidRDefault="00F2688E" w:rsidP="00016096">
      <w:pPr>
        <w:rPr>
          <w:b/>
        </w:rPr>
      </w:pPr>
      <w:hyperlink r:id="rId7" w:history="1">
        <w:r w:rsidR="00E105C4" w:rsidRPr="00B92EDA">
          <w:rPr>
            <w:rStyle w:val="Hyperlink"/>
            <w:b/>
          </w:rPr>
          <w:t>https://vimeo.com/269376017</w:t>
        </w:r>
      </w:hyperlink>
    </w:p>
    <w:p w:rsidR="00E105C4" w:rsidRDefault="00E105C4" w:rsidP="00016096">
      <w:pPr>
        <w:rPr>
          <w:b/>
        </w:rPr>
      </w:pPr>
    </w:p>
    <w:p w:rsidR="006160F5" w:rsidRDefault="006160F5" w:rsidP="00016096">
      <w:proofErr w:type="gramStart"/>
      <w:r>
        <w:t>:00</w:t>
      </w:r>
      <w:proofErr w:type="gramEnd"/>
      <w:r>
        <w:t>-1:40</w:t>
      </w:r>
      <w:r>
        <w:tab/>
        <w:t>DOCARE officers and DHOA inspectors at stream crossing</w:t>
      </w:r>
    </w:p>
    <w:p w:rsidR="006160F5" w:rsidRDefault="006160F5" w:rsidP="00016096"/>
    <w:p w:rsidR="006160F5" w:rsidRDefault="006160F5" w:rsidP="00016096">
      <w:r>
        <w:t>1:40-2:21</w:t>
      </w:r>
      <w:r>
        <w:tab/>
        <w:t xml:space="preserve">DOCARE officer Edwin </w:t>
      </w:r>
      <w:proofErr w:type="spellStart"/>
      <w:r>
        <w:t>Shishido</w:t>
      </w:r>
      <w:proofErr w:type="spellEnd"/>
      <w:r>
        <w:t xml:space="preserve"> driving</w:t>
      </w:r>
    </w:p>
    <w:p w:rsidR="006160F5" w:rsidRDefault="006160F5" w:rsidP="00016096"/>
    <w:p w:rsidR="006160F5" w:rsidRDefault="006160F5" w:rsidP="00016096">
      <w:r>
        <w:t>2:21-3:35</w:t>
      </w:r>
      <w:r>
        <w:tab/>
      </w:r>
      <w:proofErr w:type="gramStart"/>
      <w:r>
        <w:t>Another</w:t>
      </w:r>
      <w:proofErr w:type="gramEnd"/>
      <w:r>
        <w:t xml:space="preserve"> east Hawaii stream</w:t>
      </w:r>
    </w:p>
    <w:p w:rsidR="006160F5" w:rsidRDefault="006160F5" w:rsidP="00016096"/>
    <w:p w:rsidR="006160F5" w:rsidRDefault="006160F5" w:rsidP="00016096">
      <w:r>
        <w:t>3:35-4:17</w:t>
      </w:r>
      <w:r>
        <w:tab/>
        <w:t>Stream at ocean entrance on private property</w:t>
      </w:r>
    </w:p>
    <w:p w:rsidR="006160F5" w:rsidRDefault="006160F5" w:rsidP="00016096"/>
    <w:p w:rsidR="006160F5" w:rsidRDefault="006160F5" w:rsidP="00016096">
      <w:r>
        <w:t>4:17-6:15</w:t>
      </w:r>
      <w:r>
        <w:tab/>
        <w:t>DOCARE &amp; DHOA in discussion</w:t>
      </w:r>
    </w:p>
    <w:p w:rsidR="006160F5" w:rsidRDefault="006160F5" w:rsidP="00016096"/>
    <w:p w:rsidR="006160F5" w:rsidRDefault="00097251" w:rsidP="00016096">
      <w:r>
        <w:t>6:15-7:01</w:t>
      </w:r>
      <w:r>
        <w:tab/>
      </w:r>
      <w:proofErr w:type="spellStart"/>
      <w:r>
        <w:t>Ono</w:t>
      </w:r>
      <w:r w:rsidR="006160F5">
        <w:t>mea</w:t>
      </w:r>
      <w:proofErr w:type="spellEnd"/>
      <w:r w:rsidR="006160F5">
        <w:t xml:space="preserve"> Stream at Hawaii Tropical Botanical Garden</w:t>
      </w:r>
    </w:p>
    <w:p w:rsidR="006160F5" w:rsidRDefault="006160F5" w:rsidP="00016096"/>
    <w:p w:rsidR="006160F5" w:rsidRDefault="006160F5" w:rsidP="00016096">
      <w:r>
        <w:t>7:01-9:53</w:t>
      </w:r>
      <w:r>
        <w:tab/>
        <w:t xml:space="preserve">SOTS-Edwin </w:t>
      </w:r>
      <w:proofErr w:type="spellStart"/>
      <w:r>
        <w:t>Shishido</w:t>
      </w:r>
      <w:proofErr w:type="spellEnd"/>
      <w:r>
        <w:t xml:space="preserve"> interview</w:t>
      </w:r>
    </w:p>
    <w:p w:rsidR="006160F5" w:rsidRDefault="006160F5" w:rsidP="00016096"/>
    <w:p w:rsidR="006160F5" w:rsidRDefault="006160F5" w:rsidP="00016096">
      <w:r>
        <w:t>11:03-11:53</w:t>
      </w:r>
      <w:r>
        <w:tab/>
        <w:t>SOTS-Ag inspector and garden employee discussing what happened</w:t>
      </w:r>
    </w:p>
    <w:p w:rsidR="006160F5" w:rsidRDefault="006160F5" w:rsidP="00016096"/>
    <w:p w:rsidR="006160F5" w:rsidRDefault="006160F5" w:rsidP="00016096">
      <w:r>
        <w:t>11:53-12:56</w:t>
      </w:r>
      <w:r>
        <w:tab/>
        <w:t>Tahitian prawns</w:t>
      </w:r>
    </w:p>
    <w:p w:rsidR="006160F5" w:rsidRDefault="006160F5" w:rsidP="00016096"/>
    <w:p w:rsidR="006160F5" w:rsidRDefault="006160F5" w:rsidP="00016096">
      <w:r>
        <w:t>12:56-14:00</w:t>
      </w:r>
      <w:r>
        <w:tab/>
        <w:t>SOTS-Ryan Medeiros interview</w:t>
      </w:r>
    </w:p>
    <w:p w:rsidR="006160F5" w:rsidRDefault="006160F5" w:rsidP="00016096"/>
    <w:p w:rsidR="006160F5" w:rsidRDefault="006160F5" w:rsidP="00016096">
      <w:r>
        <w:t>14:00-15:45</w:t>
      </w:r>
      <w:r>
        <w:tab/>
      </w:r>
      <w:proofErr w:type="spellStart"/>
      <w:r>
        <w:t>Polipoli</w:t>
      </w:r>
      <w:proofErr w:type="spellEnd"/>
      <w:r>
        <w:t xml:space="preserve"> Stream from bridge</w:t>
      </w:r>
    </w:p>
    <w:p w:rsidR="006160F5" w:rsidRDefault="006160F5" w:rsidP="00016096"/>
    <w:p w:rsidR="006160F5" w:rsidRDefault="006160F5" w:rsidP="00016096">
      <w:r>
        <w:t>15:45-16:00</w:t>
      </w:r>
      <w:r>
        <w:tab/>
        <w:t xml:space="preserve">Officer </w:t>
      </w:r>
      <w:proofErr w:type="spellStart"/>
      <w:r>
        <w:t>Shishido</w:t>
      </w:r>
      <w:proofErr w:type="spellEnd"/>
      <w:r>
        <w:t xml:space="preserve"> with binoculars</w:t>
      </w:r>
    </w:p>
    <w:p w:rsidR="006160F5" w:rsidRDefault="006160F5" w:rsidP="00016096"/>
    <w:p w:rsidR="006160F5" w:rsidRDefault="006160F5" w:rsidP="00016096">
      <w:r>
        <w:t>16:00-16:22</w:t>
      </w:r>
      <w:r>
        <w:tab/>
        <w:t>Prawns</w:t>
      </w:r>
    </w:p>
    <w:p w:rsidR="006160F5" w:rsidRDefault="006160F5" w:rsidP="00016096"/>
    <w:p w:rsidR="006160F5" w:rsidRDefault="006160F5" w:rsidP="00016096">
      <w:r>
        <w:t>16:22-16:40</w:t>
      </w:r>
      <w:r>
        <w:tab/>
        <w:t>Ag inspectors in stream</w:t>
      </w:r>
    </w:p>
    <w:p w:rsidR="006160F5" w:rsidRDefault="006160F5" w:rsidP="00016096"/>
    <w:p w:rsidR="006160F5" w:rsidRDefault="006160F5" w:rsidP="00016096">
      <w:r>
        <w:t>16:40-17:49</w:t>
      </w:r>
      <w:r>
        <w:tab/>
        <w:t xml:space="preserve">SOTS-Edwin </w:t>
      </w:r>
      <w:proofErr w:type="spellStart"/>
      <w:r>
        <w:t>Shishido</w:t>
      </w:r>
      <w:proofErr w:type="spellEnd"/>
      <w:r>
        <w:t xml:space="preserve"> interview</w:t>
      </w:r>
    </w:p>
    <w:p w:rsidR="006160F5" w:rsidRDefault="006160F5" w:rsidP="00016096"/>
    <w:p w:rsidR="006160F5" w:rsidRDefault="00344D50" w:rsidP="00016096">
      <w:r>
        <w:t>17:52-18:28</w:t>
      </w:r>
      <w:r>
        <w:tab/>
        <w:t>DOCARE officers and HDOA inspectors in stream</w:t>
      </w:r>
    </w:p>
    <w:p w:rsidR="00344D50" w:rsidRDefault="00344D50" w:rsidP="00016096"/>
    <w:p w:rsidR="00344D50" w:rsidRPr="006160F5" w:rsidRDefault="00344D50" w:rsidP="00016096">
      <w:r>
        <w:t>18:28-18:59</w:t>
      </w:r>
      <w:r>
        <w:tab/>
        <w:t xml:space="preserve">Bug B </w:t>
      </w:r>
      <w:proofErr w:type="spellStart"/>
      <w:r>
        <w:t>Gon</w:t>
      </w:r>
      <w:proofErr w:type="spellEnd"/>
      <w:r>
        <w:t xml:space="preserve"> bottles in evidence</w:t>
      </w:r>
    </w:p>
    <w:p w:rsidR="006160F5" w:rsidRDefault="006160F5" w:rsidP="00016096"/>
    <w:p w:rsidR="006160F5" w:rsidRPr="00016096" w:rsidRDefault="006160F5" w:rsidP="00016096"/>
    <w:sectPr w:rsidR="006160F5" w:rsidRPr="00016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96"/>
    <w:rsid w:val="00016096"/>
    <w:rsid w:val="00097251"/>
    <w:rsid w:val="00344D50"/>
    <w:rsid w:val="006160F5"/>
    <w:rsid w:val="0090708B"/>
    <w:rsid w:val="00E105C4"/>
    <w:rsid w:val="00F2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0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0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0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0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meo.com/2693760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ropbox.com/sh/ta60b9ksn7w72yh/AABuzgSItlZQPllTuGgtStpca?dl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danmountain</dc:creator>
  <cp:lastModifiedBy>danmountain</cp:lastModifiedBy>
  <cp:revision>7</cp:revision>
  <dcterms:created xsi:type="dcterms:W3CDTF">2018-05-12T18:28:00Z</dcterms:created>
  <dcterms:modified xsi:type="dcterms:W3CDTF">2018-05-12T19:45:00Z</dcterms:modified>
</cp:coreProperties>
</file>