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E9EE6" w14:textId="77777777" w:rsidR="00D02045" w:rsidRPr="00FA0A20" w:rsidRDefault="00D02045" w:rsidP="00D02045">
      <w:pPr>
        <w:jc w:val="center"/>
        <w:rPr>
          <w:rFonts w:ascii="Arial" w:hAnsi="Arial" w:cs="Arial"/>
          <w:b/>
          <w:bCs/>
          <w:sz w:val="22"/>
          <w:szCs w:val="22"/>
        </w:rPr>
      </w:pPr>
      <w:r w:rsidRPr="00FA0A20">
        <w:rPr>
          <w:rFonts w:ascii="Arial" w:hAnsi="Arial" w:cs="Arial"/>
          <w:b/>
          <w:bCs/>
          <w:color w:val="000000"/>
          <w:sz w:val="22"/>
          <w:szCs w:val="22"/>
          <w:shd w:val="clear" w:color="auto" w:fill="FFFFFF"/>
        </w:rPr>
        <w:t>Butterfly for a King</w:t>
      </w:r>
      <w:r w:rsidR="00FA0A20" w:rsidRPr="00FA0A20">
        <w:rPr>
          <w:rFonts w:ascii="Arial" w:hAnsi="Arial" w:cs="Arial"/>
          <w:b/>
          <w:bCs/>
          <w:color w:val="000000"/>
          <w:sz w:val="22"/>
          <w:szCs w:val="22"/>
          <w:shd w:val="clear" w:color="auto" w:fill="FFFFFF"/>
        </w:rPr>
        <w:t>, media clips, Feb. 13, 2021</w:t>
      </w:r>
    </w:p>
    <w:p w14:paraId="07A2912F" w14:textId="77777777" w:rsidR="00AA2AA3" w:rsidRDefault="0034279D" w:rsidP="006D0984">
      <w:pPr>
        <w:spacing w:line="480" w:lineRule="auto"/>
        <w:rPr>
          <w:rFonts w:ascii="Arial" w:hAnsi="Arial" w:cs="Arial"/>
          <w:b/>
          <w:bCs/>
          <w:sz w:val="22"/>
          <w:szCs w:val="22"/>
        </w:rPr>
      </w:pPr>
      <w:r w:rsidRPr="00FA0A20">
        <w:rPr>
          <w:rFonts w:ascii="Arial" w:hAnsi="Arial" w:cs="Arial"/>
          <w:b/>
          <w:bCs/>
          <w:sz w:val="22"/>
          <w:szCs w:val="22"/>
        </w:rPr>
        <w:t>HD Video</w:t>
      </w:r>
    </w:p>
    <w:p w14:paraId="02A87153" w14:textId="77777777" w:rsidR="006D0984" w:rsidRDefault="005532B2" w:rsidP="006D0984">
      <w:pPr>
        <w:spacing w:line="480" w:lineRule="auto"/>
        <w:rPr>
          <w:rFonts w:ascii="Arial" w:hAnsi="Arial" w:cs="Arial"/>
          <w:b/>
          <w:bCs/>
          <w:sz w:val="22"/>
          <w:szCs w:val="22"/>
        </w:rPr>
      </w:pPr>
      <w:hyperlink r:id="rId4" w:history="1">
        <w:r w:rsidR="006D0984" w:rsidRPr="005A7400">
          <w:rPr>
            <w:rStyle w:val="Hyperlink"/>
            <w:rFonts w:ascii="Arial" w:hAnsi="Arial" w:cs="Arial"/>
            <w:b/>
            <w:bCs/>
            <w:sz w:val="22"/>
            <w:szCs w:val="22"/>
          </w:rPr>
          <w:t>https://vimeo.com/511829648</w:t>
        </w:r>
      </w:hyperlink>
    </w:p>
    <w:p w14:paraId="131027F1" w14:textId="77777777" w:rsidR="00AA2AA3" w:rsidRPr="00FA0A20" w:rsidRDefault="00AA2AA3" w:rsidP="002A51EB">
      <w:pPr>
        <w:spacing w:before="80" w:line="480" w:lineRule="auto"/>
        <w:rPr>
          <w:rFonts w:ascii="Arial" w:eastAsia="Calibri" w:hAnsi="Arial" w:cs="Arial"/>
          <w:b/>
          <w:bCs/>
          <w:color w:val="000000"/>
          <w:sz w:val="22"/>
          <w:szCs w:val="22"/>
        </w:rPr>
      </w:pPr>
      <w:r w:rsidRPr="00FA0A20">
        <w:rPr>
          <w:rFonts w:ascii="Arial" w:eastAsia="Calibri" w:hAnsi="Arial" w:cs="Arial"/>
          <w:b/>
          <w:bCs/>
          <w:color w:val="000000"/>
          <w:sz w:val="22"/>
          <w:szCs w:val="22"/>
        </w:rPr>
        <w:t>Video &amp; B-Roll</w:t>
      </w:r>
    </w:p>
    <w:p w14:paraId="6DD8F129" w14:textId="77777777" w:rsidR="009614A9" w:rsidRPr="00FA0A20" w:rsidRDefault="006B3F5B" w:rsidP="002A51EB">
      <w:pPr>
        <w:spacing w:before="80" w:line="480" w:lineRule="auto"/>
        <w:rPr>
          <w:rFonts w:ascii="Arial" w:eastAsia="Calibri" w:hAnsi="Arial" w:cs="Arial"/>
          <w:color w:val="000000"/>
          <w:sz w:val="22"/>
          <w:szCs w:val="22"/>
        </w:rPr>
      </w:pPr>
      <w:r w:rsidRPr="00FA0A20">
        <w:rPr>
          <w:rFonts w:ascii="Arial" w:eastAsia="Calibri" w:hAnsi="Arial" w:cs="Arial"/>
          <w:color w:val="000000"/>
          <w:sz w:val="22"/>
          <w:szCs w:val="22"/>
        </w:rPr>
        <w:t>0:00-0:48  Shots of Kamehameha butterflies</w:t>
      </w:r>
    </w:p>
    <w:p w14:paraId="36A8B3F9" w14:textId="77777777" w:rsidR="00FA0A20" w:rsidRPr="00FA0A20" w:rsidRDefault="00A75797" w:rsidP="002A51EB">
      <w:pPr>
        <w:spacing w:line="480" w:lineRule="auto"/>
        <w:rPr>
          <w:rFonts w:ascii="Arial" w:hAnsi="Arial" w:cs="Arial"/>
          <w:sz w:val="22"/>
          <w:szCs w:val="22"/>
        </w:rPr>
      </w:pPr>
      <w:r w:rsidRPr="00FA0A20">
        <w:rPr>
          <w:rFonts w:ascii="Arial" w:eastAsia="Calibri" w:hAnsi="Arial" w:cs="Arial"/>
          <w:color w:val="000000"/>
          <w:sz w:val="22"/>
          <w:szCs w:val="22"/>
        </w:rPr>
        <w:t>0:49-</w:t>
      </w:r>
      <w:r w:rsidR="006F605C" w:rsidRPr="00FA0A20">
        <w:rPr>
          <w:rFonts w:ascii="Arial" w:eastAsia="Calibri" w:hAnsi="Arial" w:cs="Arial"/>
          <w:color w:val="000000"/>
          <w:sz w:val="22"/>
          <w:szCs w:val="22"/>
        </w:rPr>
        <w:t xml:space="preserve">1:24 </w:t>
      </w:r>
      <w:r w:rsidR="006F605C" w:rsidRPr="00FA0A20">
        <w:rPr>
          <w:rFonts w:ascii="Arial" w:hAnsi="Arial" w:cs="Arial"/>
          <w:color w:val="000000"/>
          <w:sz w:val="22"/>
          <w:szCs w:val="22"/>
          <w:shd w:val="clear" w:color="auto" w:fill="FFFFFF"/>
        </w:rPr>
        <w:t>shots of “Butterfly for a King” book</w:t>
      </w:r>
    </w:p>
    <w:p w14:paraId="010D1786" w14:textId="77777777" w:rsidR="00FA0A20" w:rsidRDefault="009614A9" w:rsidP="002A51EB">
      <w:pPr>
        <w:spacing w:line="480" w:lineRule="auto"/>
        <w:rPr>
          <w:rFonts w:ascii="Arial" w:hAnsi="Arial" w:cs="Arial"/>
          <w:b/>
          <w:bCs/>
          <w:color w:val="000000"/>
          <w:sz w:val="22"/>
          <w:szCs w:val="22"/>
          <w:shd w:val="clear" w:color="auto" w:fill="FFFFFF"/>
        </w:rPr>
      </w:pPr>
      <w:r w:rsidRPr="009614A9">
        <w:rPr>
          <w:rFonts w:ascii="Arial" w:hAnsi="Arial" w:cs="Arial"/>
          <w:b/>
          <w:bCs/>
          <w:color w:val="000000"/>
          <w:sz w:val="22"/>
          <w:szCs w:val="22"/>
          <w:shd w:val="clear" w:color="auto" w:fill="FFFFFF"/>
        </w:rPr>
        <w:t>Will Haines</w:t>
      </w:r>
      <w:r w:rsidR="001610A6">
        <w:rPr>
          <w:rFonts w:ascii="Arial" w:hAnsi="Arial" w:cs="Arial"/>
          <w:b/>
          <w:bCs/>
          <w:color w:val="000000"/>
          <w:sz w:val="22"/>
          <w:szCs w:val="22"/>
          <w:shd w:val="clear" w:color="auto" w:fill="FFFFFF"/>
        </w:rPr>
        <w:t xml:space="preserve"> (SOTs) </w:t>
      </w:r>
      <w:r w:rsidRPr="009614A9">
        <w:rPr>
          <w:rFonts w:ascii="Arial" w:hAnsi="Arial" w:cs="Arial"/>
          <w:b/>
          <w:bCs/>
          <w:color w:val="000000"/>
          <w:sz w:val="22"/>
          <w:szCs w:val="22"/>
          <w:shd w:val="clear" w:color="auto" w:fill="FFFFFF"/>
        </w:rPr>
        <w:t>DOFAW entomologist</w:t>
      </w:r>
    </w:p>
    <w:p w14:paraId="6E4C2EC4" w14:textId="77777777" w:rsidR="006D14A6" w:rsidRDefault="006D14A6" w:rsidP="002A51EB">
      <w:pPr>
        <w:spacing w:line="480" w:lineRule="auto"/>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1:24 </w:t>
      </w:r>
      <w:r w:rsidRPr="006D14A6">
        <w:rPr>
          <w:rFonts w:ascii="Arial" w:hAnsi="Arial" w:cs="Arial"/>
          <w:color w:val="000000"/>
          <w:sz w:val="22"/>
          <w:szCs w:val="22"/>
          <w:shd w:val="clear" w:color="auto" w:fill="FFFFFF"/>
        </w:rPr>
        <w:t>Well</w:t>
      </w:r>
      <w:r>
        <w:rPr>
          <w:rFonts w:ascii="Arial" w:hAnsi="Arial" w:cs="Arial"/>
          <w:color w:val="000000"/>
          <w:sz w:val="22"/>
          <w:szCs w:val="22"/>
          <w:shd w:val="clear" w:color="auto" w:fill="FFFFFF"/>
        </w:rPr>
        <w:t>,</w:t>
      </w:r>
      <w:r w:rsidRPr="006D14A6">
        <w:rPr>
          <w:rFonts w:ascii="Arial" w:hAnsi="Arial" w:cs="Arial"/>
          <w:color w:val="000000"/>
          <w:sz w:val="22"/>
          <w:szCs w:val="22"/>
          <w:shd w:val="clear" w:color="auto" w:fill="FFFFFF"/>
        </w:rPr>
        <w:t xml:space="preserve"> the author and the illustrator both came out to Hawai</w:t>
      </w:r>
      <w:r w:rsidR="00F06BDF">
        <w:rPr>
          <w:rFonts w:ascii="Arial" w:hAnsi="Arial" w:cs="Arial"/>
          <w:color w:val="000000"/>
          <w:sz w:val="22"/>
          <w:szCs w:val="22"/>
          <w:shd w:val="clear" w:color="auto" w:fill="FFFFFF"/>
        </w:rPr>
        <w:t>’</w:t>
      </w:r>
      <w:r w:rsidRPr="006D14A6">
        <w:rPr>
          <w:rFonts w:ascii="Arial" w:hAnsi="Arial" w:cs="Arial"/>
          <w:color w:val="000000"/>
          <w:sz w:val="22"/>
          <w:szCs w:val="22"/>
          <w:shd w:val="clear" w:color="auto" w:fill="FFFFFF"/>
        </w:rPr>
        <w:t xml:space="preserve">i. </w:t>
      </w:r>
      <w:proofErr w:type="gramStart"/>
      <w:r w:rsidRPr="006D14A6">
        <w:rPr>
          <w:rFonts w:ascii="Arial" w:hAnsi="Arial" w:cs="Arial"/>
          <w:color w:val="000000"/>
          <w:sz w:val="22"/>
          <w:szCs w:val="22"/>
          <w:shd w:val="clear" w:color="auto" w:fill="FFFFFF"/>
        </w:rPr>
        <w:t>They're</w:t>
      </w:r>
      <w:proofErr w:type="gramEnd"/>
      <w:r w:rsidRPr="006D14A6">
        <w:rPr>
          <w:rFonts w:ascii="Arial" w:hAnsi="Arial" w:cs="Arial"/>
          <w:color w:val="000000"/>
          <w:sz w:val="22"/>
          <w:szCs w:val="22"/>
          <w:shd w:val="clear" w:color="auto" w:fill="FFFFFF"/>
        </w:rPr>
        <w:t xml:space="preserve"> based on the mainland, but they came out to Hawai</w:t>
      </w:r>
      <w:r>
        <w:rPr>
          <w:rFonts w:ascii="Arial" w:hAnsi="Arial" w:cs="Arial"/>
          <w:color w:val="000000"/>
          <w:sz w:val="22"/>
          <w:szCs w:val="22"/>
          <w:shd w:val="clear" w:color="auto" w:fill="FFFFFF"/>
        </w:rPr>
        <w:t>’</w:t>
      </w:r>
      <w:r w:rsidRPr="006D14A6">
        <w:rPr>
          <w:rFonts w:ascii="Arial" w:hAnsi="Arial" w:cs="Arial"/>
          <w:color w:val="000000"/>
          <w:sz w:val="22"/>
          <w:szCs w:val="22"/>
          <w:shd w:val="clear" w:color="auto" w:fill="FFFFFF"/>
        </w:rPr>
        <w:t>i and did a short interview with me and got to see our rearing facility where we raised the Kamehameha butterflies. So</w:t>
      </w:r>
      <w:r w:rsidR="00302CD4">
        <w:rPr>
          <w:rFonts w:ascii="Arial" w:hAnsi="Arial" w:cs="Arial"/>
          <w:color w:val="000000"/>
          <w:sz w:val="22"/>
          <w:szCs w:val="22"/>
          <w:shd w:val="clear" w:color="auto" w:fill="FFFFFF"/>
        </w:rPr>
        <w:t>,</w:t>
      </w:r>
      <w:r w:rsidRPr="006D14A6">
        <w:rPr>
          <w:rFonts w:ascii="Arial" w:hAnsi="Arial" w:cs="Arial"/>
          <w:color w:val="000000"/>
          <w:sz w:val="22"/>
          <w:szCs w:val="22"/>
          <w:shd w:val="clear" w:color="auto" w:fill="FFFFFF"/>
        </w:rPr>
        <w:t xml:space="preserve"> they got to see the butterfly</w:t>
      </w:r>
      <w:r w:rsidR="00483AF1">
        <w:rPr>
          <w:rFonts w:ascii="Arial" w:hAnsi="Arial" w:cs="Arial"/>
          <w:color w:val="000000"/>
          <w:sz w:val="22"/>
          <w:szCs w:val="22"/>
          <w:shd w:val="clear" w:color="auto" w:fill="FFFFFF"/>
        </w:rPr>
        <w:t xml:space="preserve">, </w:t>
      </w:r>
      <w:r w:rsidRPr="006D14A6">
        <w:rPr>
          <w:rFonts w:ascii="Arial" w:hAnsi="Arial" w:cs="Arial"/>
          <w:color w:val="000000"/>
          <w:sz w:val="22"/>
          <w:szCs w:val="22"/>
          <w:shd w:val="clear" w:color="auto" w:fill="FFFFFF"/>
        </w:rPr>
        <w:t>the host plant</w:t>
      </w:r>
      <w:r w:rsidR="00483AF1">
        <w:rPr>
          <w:rFonts w:ascii="Arial" w:hAnsi="Arial" w:cs="Arial"/>
          <w:color w:val="000000"/>
          <w:sz w:val="22"/>
          <w:szCs w:val="22"/>
          <w:shd w:val="clear" w:color="auto" w:fill="FFFFFF"/>
        </w:rPr>
        <w:t>. T</w:t>
      </w:r>
      <w:r w:rsidRPr="006D14A6">
        <w:rPr>
          <w:rFonts w:ascii="Arial" w:hAnsi="Arial" w:cs="Arial"/>
          <w:color w:val="000000"/>
          <w:sz w:val="22"/>
          <w:szCs w:val="22"/>
          <w:shd w:val="clear" w:color="auto" w:fill="FFFFFF"/>
        </w:rPr>
        <w:t>hey kind of got sort of you know, it was sort of a ground-truthing exercise for them. I mean, they had read about the project and learn</w:t>
      </w:r>
      <w:r w:rsidR="001B1D12">
        <w:rPr>
          <w:rFonts w:ascii="Arial" w:hAnsi="Arial" w:cs="Arial"/>
          <w:color w:val="000000"/>
          <w:sz w:val="22"/>
          <w:szCs w:val="22"/>
          <w:shd w:val="clear" w:color="auto" w:fill="FFFFFF"/>
        </w:rPr>
        <w:t xml:space="preserve">ed </w:t>
      </w:r>
      <w:r w:rsidRPr="006D14A6">
        <w:rPr>
          <w:rFonts w:ascii="Arial" w:hAnsi="Arial" w:cs="Arial"/>
          <w:color w:val="000000"/>
          <w:sz w:val="22"/>
          <w:szCs w:val="22"/>
          <w:shd w:val="clear" w:color="auto" w:fill="FFFFFF"/>
        </w:rPr>
        <w:t xml:space="preserve">about it. But I guess my role was, you know, showing them kind of what we do. They sort of heard about what we were doing and decided this would make a cool little children's book. It was a nice story about various people from the people that are growing the plants to the students that petitioned the legislature to list the </w:t>
      </w:r>
      <w:r w:rsidR="00C975EE" w:rsidRPr="006D14A6">
        <w:rPr>
          <w:rFonts w:ascii="Arial" w:hAnsi="Arial" w:cs="Arial"/>
          <w:color w:val="000000"/>
          <w:sz w:val="22"/>
          <w:szCs w:val="22"/>
          <w:shd w:val="clear" w:color="auto" w:fill="FFFFFF"/>
        </w:rPr>
        <w:t>Kamehameha butterfl</w:t>
      </w:r>
      <w:r w:rsidR="00163F3B">
        <w:rPr>
          <w:rFonts w:ascii="Arial" w:hAnsi="Arial" w:cs="Arial"/>
          <w:color w:val="000000"/>
          <w:sz w:val="22"/>
          <w:szCs w:val="22"/>
          <w:shd w:val="clear" w:color="auto" w:fill="FFFFFF"/>
        </w:rPr>
        <w:t>y</w:t>
      </w:r>
      <w:r w:rsidRPr="006D14A6">
        <w:rPr>
          <w:rFonts w:ascii="Arial" w:hAnsi="Arial" w:cs="Arial"/>
          <w:color w:val="000000"/>
          <w:sz w:val="22"/>
          <w:szCs w:val="22"/>
          <w:shd w:val="clear" w:color="auto" w:fill="FFFFFF"/>
        </w:rPr>
        <w:t xml:space="preserve"> as our official state insect to the work that </w:t>
      </w:r>
      <w:proofErr w:type="gramStart"/>
      <w:r w:rsidRPr="006D14A6">
        <w:rPr>
          <w:rFonts w:ascii="Arial" w:hAnsi="Arial" w:cs="Arial"/>
          <w:color w:val="000000"/>
          <w:sz w:val="22"/>
          <w:szCs w:val="22"/>
          <w:shd w:val="clear" w:color="auto" w:fill="FFFFFF"/>
        </w:rPr>
        <w:t>we're</w:t>
      </w:r>
      <w:proofErr w:type="gramEnd"/>
      <w:r w:rsidRPr="006D14A6">
        <w:rPr>
          <w:rFonts w:ascii="Arial" w:hAnsi="Arial" w:cs="Arial"/>
          <w:color w:val="000000"/>
          <w:sz w:val="22"/>
          <w:szCs w:val="22"/>
          <w:shd w:val="clear" w:color="auto" w:fill="FFFFFF"/>
        </w:rPr>
        <w:t xml:space="preserve"> doing trying to, to bring the butterfly back and figure out why it's declining in Hawai</w:t>
      </w:r>
      <w:r w:rsidR="00F06BDF">
        <w:rPr>
          <w:rFonts w:ascii="Arial" w:hAnsi="Arial" w:cs="Arial"/>
          <w:color w:val="000000"/>
          <w:sz w:val="22"/>
          <w:szCs w:val="22"/>
          <w:shd w:val="clear" w:color="auto" w:fill="FFFFFF"/>
        </w:rPr>
        <w:t>’</w:t>
      </w:r>
      <w:r w:rsidRPr="006D14A6">
        <w:rPr>
          <w:rFonts w:ascii="Arial" w:hAnsi="Arial" w:cs="Arial"/>
          <w:color w:val="000000"/>
          <w:sz w:val="22"/>
          <w:szCs w:val="22"/>
          <w:shd w:val="clear" w:color="auto" w:fill="FFFFFF"/>
        </w:rPr>
        <w:t>i.</w:t>
      </w:r>
    </w:p>
    <w:p w14:paraId="7BAB1328" w14:textId="24BD4FFF" w:rsidR="001F48D3" w:rsidRPr="006D14A6" w:rsidRDefault="001F48D3" w:rsidP="002A51EB">
      <w:pPr>
        <w:spacing w:line="480" w:lineRule="auto"/>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2:40 </w:t>
      </w:r>
      <w:r w:rsidRPr="001F48D3">
        <w:rPr>
          <w:rFonts w:ascii="Arial" w:hAnsi="Arial" w:cs="Arial"/>
          <w:color w:val="000000"/>
          <w:sz w:val="22"/>
          <w:szCs w:val="22"/>
          <w:shd w:val="clear" w:color="auto" w:fill="FFFFFF"/>
        </w:rPr>
        <w:t xml:space="preserve">Yeah. I think </w:t>
      </w:r>
      <w:proofErr w:type="gramStart"/>
      <w:r w:rsidRPr="001F48D3">
        <w:rPr>
          <w:rFonts w:ascii="Arial" w:hAnsi="Arial" w:cs="Arial"/>
          <w:color w:val="000000"/>
          <w:sz w:val="22"/>
          <w:szCs w:val="22"/>
          <w:shd w:val="clear" w:color="auto" w:fill="FFFFFF"/>
        </w:rPr>
        <w:t>it's</w:t>
      </w:r>
      <w:proofErr w:type="gramEnd"/>
      <w:r w:rsidRPr="001F48D3">
        <w:rPr>
          <w:rFonts w:ascii="Arial" w:hAnsi="Arial" w:cs="Arial"/>
          <w:color w:val="000000"/>
          <w:sz w:val="22"/>
          <w:szCs w:val="22"/>
          <w:shd w:val="clear" w:color="auto" w:fill="FFFFFF"/>
        </w:rPr>
        <w:t xml:space="preserve"> a great book. It's covers the whole history of the </w:t>
      </w:r>
      <w:r w:rsidR="00163F3B" w:rsidRPr="006D14A6">
        <w:rPr>
          <w:rFonts w:ascii="Arial" w:hAnsi="Arial" w:cs="Arial"/>
          <w:color w:val="000000"/>
          <w:sz w:val="22"/>
          <w:szCs w:val="22"/>
          <w:shd w:val="clear" w:color="auto" w:fill="FFFFFF"/>
        </w:rPr>
        <w:t>Kamehameha butterfl</w:t>
      </w:r>
      <w:r w:rsidR="00163F3B">
        <w:rPr>
          <w:rFonts w:ascii="Arial" w:hAnsi="Arial" w:cs="Arial"/>
          <w:color w:val="000000"/>
          <w:sz w:val="22"/>
          <w:szCs w:val="22"/>
          <w:shd w:val="clear" w:color="auto" w:fill="FFFFFF"/>
        </w:rPr>
        <w:t>y,</w:t>
      </w:r>
      <w:r w:rsidRPr="001F48D3">
        <w:rPr>
          <w:rFonts w:ascii="Arial" w:hAnsi="Arial" w:cs="Arial"/>
          <w:color w:val="000000"/>
          <w:sz w:val="22"/>
          <w:szCs w:val="22"/>
          <w:shd w:val="clear" w:color="auto" w:fill="FFFFFF"/>
        </w:rPr>
        <w:t xml:space="preserve"> literally starting from when the Hawaiian </w:t>
      </w:r>
      <w:r w:rsidR="005532B2">
        <w:rPr>
          <w:rFonts w:ascii="Arial" w:hAnsi="Arial" w:cs="Arial"/>
          <w:color w:val="000000"/>
          <w:sz w:val="22"/>
          <w:szCs w:val="22"/>
          <w:shd w:val="clear" w:color="auto" w:fill="FFFFFF"/>
        </w:rPr>
        <w:t>I</w:t>
      </w:r>
      <w:r w:rsidRPr="001F48D3">
        <w:rPr>
          <w:rFonts w:ascii="Arial" w:hAnsi="Arial" w:cs="Arial"/>
          <w:color w:val="000000"/>
          <w:sz w:val="22"/>
          <w:szCs w:val="22"/>
          <w:shd w:val="clear" w:color="auto" w:fill="FFFFFF"/>
        </w:rPr>
        <w:t>slands were formed to the present day. So</w:t>
      </w:r>
      <w:r w:rsidR="00163F3B">
        <w:rPr>
          <w:rFonts w:ascii="Arial" w:hAnsi="Arial" w:cs="Arial"/>
          <w:color w:val="000000"/>
          <w:sz w:val="22"/>
          <w:szCs w:val="22"/>
          <w:shd w:val="clear" w:color="auto" w:fill="FFFFFF"/>
        </w:rPr>
        <w:t>,</w:t>
      </w:r>
      <w:r w:rsidRPr="001F48D3">
        <w:rPr>
          <w:rFonts w:ascii="Arial" w:hAnsi="Arial" w:cs="Arial"/>
          <w:color w:val="000000"/>
          <w:sz w:val="22"/>
          <w:szCs w:val="22"/>
          <w:shd w:val="clear" w:color="auto" w:fill="FFFFFF"/>
        </w:rPr>
        <w:t xml:space="preserve"> </w:t>
      </w:r>
      <w:proofErr w:type="gramStart"/>
      <w:r w:rsidRPr="001F48D3">
        <w:rPr>
          <w:rFonts w:ascii="Arial" w:hAnsi="Arial" w:cs="Arial"/>
          <w:color w:val="000000"/>
          <w:sz w:val="22"/>
          <w:szCs w:val="22"/>
          <w:shd w:val="clear" w:color="auto" w:fill="FFFFFF"/>
        </w:rPr>
        <w:t>it's</w:t>
      </w:r>
      <w:proofErr w:type="gramEnd"/>
      <w:r w:rsidRPr="001F48D3">
        <w:rPr>
          <w:rFonts w:ascii="Arial" w:hAnsi="Arial" w:cs="Arial"/>
          <w:color w:val="000000"/>
          <w:sz w:val="22"/>
          <w:szCs w:val="22"/>
          <w:shd w:val="clear" w:color="auto" w:fill="FFFFFF"/>
        </w:rPr>
        <w:t xml:space="preserve"> a really beautiful book. The illustrations are sort of a series of collages that are just really </w:t>
      </w:r>
      <w:proofErr w:type="gramStart"/>
      <w:r w:rsidRPr="001F48D3">
        <w:rPr>
          <w:rFonts w:ascii="Arial" w:hAnsi="Arial" w:cs="Arial"/>
          <w:color w:val="000000"/>
          <w:sz w:val="22"/>
          <w:szCs w:val="22"/>
          <w:shd w:val="clear" w:color="auto" w:fill="FFFFFF"/>
        </w:rPr>
        <w:t>stunning</w:t>
      </w:r>
      <w:proofErr w:type="gramEnd"/>
      <w:r w:rsidRPr="001F48D3">
        <w:rPr>
          <w:rFonts w:ascii="Arial" w:hAnsi="Arial" w:cs="Arial"/>
          <w:color w:val="000000"/>
          <w:sz w:val="22"/>
          <w:szCs w:val="22"/>
          <w:shd w:val="clear" w:color="auto" w:fill="FFFFFF"/>
        </w:rPr>
        <w:t xml:space="preserve"> and they did a great job of summarizing, you know, the whole history of the butterfly. So</w:t>
      </w:r>
      <w:r w:rsidR="00834CD9">
        <w:rPr>
          <w:rFonts w:ascii="Arial" w:hAnsi="Arial" w:cs="Arial"/>
          <w:color w:val="000000"/>
          <w:sz w:val="22"/>
          <w:szCs w:val="22"/>
          <w:shd w:val="clear" w:color="auto" w:fill="FFFFFF"/>
        </w:rPr>
        <w:t>,</w:t>
      </w:r>
      <w:r w:rsidRPr="001F48D3">
        <w:rPr>
          <w:rFonts w:ascii="Arial" w:hAnsi="Arial" w:cs="Arial"/>
          <w:color w:val="000000"/>
          <w:sz w:val="22"/>
          <w:szCs w:val="22"/>
          <w:shd w:val="clear" w:color="auto" w:fill="FFFFFF"/>
        </w:rPr>
        <w:t xml:space="preserve"> I think </w:t>
      </w:r>
      <w:proofErr w:type="gramStart"/>
      <w:r w:rsidRPr="001F48D3">
        <w:rPr>
          <w:rFonts w:ascii="Arial" w:hAnsi="Arial" w:cs="Arial"/>
          <w:color w:val="000000"/>
          <w:sz w:val="22"/>
          <w:szCs w:val="22"/>
          <w:shd w:val="clear" w:color="auto" w:fill="FFFFFF"/>
        </w:rPr>
        <w:t>it'll</w:t>
      </w:r>
      <w:proofErr w:type="gramEnd"/>
      <w:r w:rsidRPr="001F48D3">
        <w:rPr>
          <w:rFonts w:ascii="Arial" w:hAnsi="Arial" w:cs="Arial"/>
          <w:color w:val="000000"/>
          <w:sz w:val="22"/>
          <w:szCs w:val="22"/>
          <w:shd w:val="clear" w:color="auto" w:fill="FFFFFF"/>
        </w:rPr>
        <w:t xml:space="preserve"> be a good book for kids of all ages. They also</w:t>
      </w:r>
      <w:r w:rsidR="00834CD9">
        <w:rPr>
          <w:rFonts w:ascii="Arial" w:hAnsi="Arial" w:cs="Arial"/>
          <w:color w:val="000000"/>
          <w:sz w:val="22"/>
          <w:szCs w:val="22"/>
          <w:shd w:val="clear" w:color="auto" w:fill="FFFFFF"/>
        </w:rPr>
        <w:t>…</w:t>
      </w:r>
      <w:r w:rsidRPr="001F48D3">
        <w:rPr>
          <w:rFonts w:ascii="Arial" w:hAnsi="Arial" w:cs="Arial"/>
          <w:color w:val="000000"/>
          <w:sz w:val="22"/>
          <w:szCs w:val="22"/>
          <w:shd w:val="clear" w:color="auto" w:fill="FFFFFF"/>
        </w:rPr>
        <w:t xml:space="preserve"> </w:t>
      </w:r>
      <w:r w:rsidR="00834CD9">
        <w:rPr>
          <w:rFonts w:ascii="Arial" w:hAnsi="Arial" w:cs="Arial"/>
          <w:color w:val="000000"/>
          <w:sz w:val="22"/>
          <w:szCs w:val="22"/>
          <w:shd w:val="clear" w:color="auto" w:fill="FFFFFF"/>
        </w:rPr>
        <w:t>O</w:t>
      </w:r>
      <w:r w:rsidRPr="001F48D3">
        <w:rPr>
          <w:rFonts w:ascii="Arial" w:hAnsi="Arial" w:cs="Arial"/>
          <w:color w:val="000000"/>
          <w:sz w:val="22"/>
          <w:szCs w:val="22"/>
          <w:shd w:val="clear" w:color="auto" w:fill="FFFFFF"/>
        </w:rPr>
        <w:t xml:space="preserve">ne of the things that they do with this book is they try to make it accessible for both </w:t>
      </w:r>
      <w:proofErr w:type="gramStart"/>
      <w:r w:rsidRPr="001F48D3">
        <w:rPr>
          <w:rFonts w:ascii="Arial" w:hAnsi="Arial" w:cs="Arial"/>
          <w:color w:val="000000"/>
          <w:sz w:val="22"/>
          <w:szCs w:val="22"/>
          <w:shd w:val="clear" w:color="auto" w:fill="FFFFFF"/>
        </w:rPr>
        <w:t>really young</w:t>
      </w:r>
      <w:proofErr w:type="gramEnd"/>
      <w:r w:rsidRPr="001F48D3">
        <w:rPr>
          <w:rFonts w:ascii="Arial" w:hAnsi="Arial" w:cs="Arial"/>
          <w:color w:val="000000"/>
          <w:sz w:val="22"/>
          <w:szCs w:val="22"/>
          <w:shd w:val="clear" w:color="auto" w:fill="FFFFFF"/>
        </w:rPr>
        <w:t xml:space="preserve"> kids, as well as older kids. </w:t>
      </w:r>
      <w:proofErr w:type="gramStart"/>
      <w:r w:rsidRPr="001F48D3">
        <w:rPr>
          <w:rFonts w:ascii="Arial" w:hAnsi="Arial" w:cs="Arial"/>
          <w:color w:val="000000"/>
          <w:sz w:val="22"/>
          <w:szCs w:val="22"/>
          <w:shd w:val="clear" w:color="auto" w:fill="FFFFFF"/>
        </w:rPr>
        <w:t>So</w:t>
      </w:r>
      <w:proofErr w:type="gramEnd"/>
      <w:r w:rsidRPr="001F48D3">
        <w:rPr>
          <w:rFonts w:ascii="Arial" w:hAnsi="Arial" w:cs="Arial"/>
          <w:color w:val="000000"/>
          <w:sz w:val="22"/>
          <w:szCs w:val="22"/>
          <w:shd w:val="clear" w:color="auto" w:fill="FFFFFF"/>
        </w:rPr>
        <w:t xml:space="preserve"> they, they make a lot, some of the text is very simple</w:t>
      </w:r>
      <w:r w:rsidR="00834CD9">
        <w:rPr>
          <w:rFonts w:ascii="Arial" w:hAnsi="Arial" w:cs="Arial"/>
          <w:color w:val="000000"/>
          <w:sz w:val="22"/>
          <w:szCs w:val="22"/>
          <w:shd w:val="clear" w:color="auto" w:fill="FFFFFF"/>
        </w:rPr>
        <w:t>,</w:t>
      </w:r>
      <w:r w:rsidRPr="001F48D3">
        <w:rPr>
          <w:rFonts w:ascii="Arial" w:hAnsi="Arial" w:cs="Arial"/>
          <w:color w:val="000000"/>
          <w:sz w:val="22"/>
          <w:szCs w:val="22"/>
          <w:shd w:val="clear" w:color="auto" w:fill="FFFFFF"/>
        </w:rPr>
        <w:t xml:space="preserve"> </w:t>
      </w:r>
      <w:r w:rsidR="00834CD9">
        <w:rPr>
          <w:rFonts w:ascii="Arial" w:hAnsi="Arial" w:cs="Arial"/>
          <w:color w:val="000000"/>
          <w:sz w:val="22"/>
          <w:szCs w:val="22"/>
          <w:shd w:val="clear" w:color="auto" w:fill="FFFFFF"/>
        </w:rPr>
        <w:t>s</w:t>
      </w:r>
      <w:r w:rsidRPr="001F48D3">
        <w:rPr>
          <w:rFonts w:ascii="Arial" w:hAnsi="Arial" w:cs="Arial"/>
          <w:color w:val="000000"/>
          <w:sz w:val="22"/>
          <w:szCs w:val="22"/>
          <w:shd w:val="clear" w:color="auto" w:fill="FFFFFF"/>
        </w:rPr>
        <w:t>o little kids can still follow the story. And then they have kind of an appendix of if for kids that are interested in learning, you know, what the Hawaiian names mean more about the kind of scientific background of the butterfly</w:t>
      </w:r>
      <w:r w:rsidR="00834CD9">
        <w:rPr>
          <w:rFonts w:ascii="Arial" w:hAnsi="Arial" w:cs="Arial"/>
          <w:color w:val="000000"/>
          <w:sz w:val="22"/>
          <w:szCs w:val="22"/>
          <w:shd w:val="clear" w:color="auto" w:fill="FFFFFF"/>
        </w:rPr>
        <w:t>.</w:t>
      </w:r>
    </w:p>
    <w:p w14:paraId="6D0AD7F2" w14:textId="77777777" w:rsidR="00FA0A20" w:rsidRPr="00FA0A20" w:rsidRDefault="00FA0A20" w:rsidP="002A51EB">
      <w:pPr>
        <w:spacing w:before="80" w:line="480" w:lineRule="auto"/>
        <w:rPr>
          <w:rFonts w:ascii="Arial" w:eastAsia="Calibri" w:hAnsi="Arial" w:cs="Arial"/>
          <w:b/>
          <w:bCs/>
          <w:color w:val="000000"/>
          <w:sz w:val="22"/>
          <w:szCs w:val="22"/>
        </w:rPr>
      </w:pPr>
      <w:r w:rsidRPr="00FA0A20">
        <w:rPr>
          <w:rFonts w:ascii="Arial" w:eastAsia="Calibri" w:hAnsi="Arial" w:cs="Arial"/>
          <w:b/>
          <w:bCs/>
          <w:color w:val="000000"/>
          <w:sz w:val="22"/>
          <w:szCs w:val="22"/>
        </w:rPr>
        <w:lastRenderedPageBreak/>
        <w:t>Video &amp; B-Roll</w:t>
      </w:r>
    </w:p>
    <w:p w14:paraId="540B46D7" w14:textId="77777777" w:rsidR="00071AB0" w:rsidRDefault="00FA0A20" w:rsidP="002A51EB">
      <w:pPr>
        <w:spacing w:line="480" w:lineRule="auto"/>
        <w:rPr>
          <w:rFonts w:ascii="Arial" w:hAnsi="Arial" w:cs="Arial"/>
          <w:color w:val="000000"/>
          <w:sz w:val="22"/>
          <w:szCs w:val="22"/>
          <w:shd w:val="clear" w:color="auto" w:fill="FFFFFF"/>
        </w:rPr>
      </w:pPr>
      <w:r w:rsidRPr="00FA0A20">
        <w:rPr>
          <w:rFonts w:ascii="Arial" w:hAnsi="Arial" w:cs="Arial"/>
          <w:sz w:val="22"/>
          <w:szCs w:val="22"/>
        </w:rPr>
        <w:t>3:49</w:t>
      </w:r>
      <w:r w:rsidR="00EB52BA">
        <w:rPr>
          <w:rFonts w:ascii="Arial" w:hAnsi="Arial" w:cs="Arial"/>
          <w:sz w:val="22"/>
          <w:szCs w:val="22"/>
        </w:rPr>
        <w:t>-3:5</w:t>
      </w:r>
      <w:r w:rsidR="00071AB0">
        <w:rPr>
          <w:rFonts w:ascii="Arial" w:hAnsi="Arial" w:cs="Arial"/>
          <w:sz w:val="22"/>
          <w:szCs w:val="22"/>
        </w:rPr>
        <w:t>8</w:t>
      </w:r>
      <w:r>
        <w:rPr>
          <w:rFonts w:ascii="Arial" w:hAnsi="Arial" w:cs="Arial"/>
          <w:b/>
          <w:bCs/>
          <w:sz w:val="22"/>
          <w:szCs w:val="22"/>
        </w:rPr>
        <w:t xml:space="preserve"> </w:t>
      </w:r>
      <w:r w:rsidRPr="00FA0A20">
        <w:rPr>
          <w:rFonts w:ascii="Arial" w:hAnsi="Arial" w:cs="Arial"/>
          <w:sz w:val="22"/>
          <w:szCs w:val="22"/>
        </w:rPr>
        <w:t xml:space="preserve">Will holding </w:t>
      </w:r>
      <w:r w:rsidRPr="00FA0A20">
        <w:rPr>
          <w:rFonts w:ascii="Arial" w:hAnsi="Arial" w:cs="Arial"/>
          <w:color w:val="000000"/>
          <w:sz w:val="22"/>
          <w:szCs w:val="22"/>
          <w:shd w:val="clear" w:color="auto" w:fill="FFFFFF"/>
        </w:rPr>
        <w:t>“Butterfly for a King” book</w:t>
      </w:r>
    </w:p>
    <w:p w14:paraId="4FA97D8C" w14:textId="77777777" w:rsidR="004801A7" w:rsidRDefault="004801A7" w:rsidP="002A51EB">
      <w:pPr>
        <w:spacing w:line="480" w:lineRule="auto"/>
        <w:rPr>
          <w:rFonts w:ascii="Arial" w:hAnsi="Arial" w:cs="Arial"/>
          <w:b/>
          <w:bCs/>
          <w:color w:val="000000"/>
          <w:sz w:val="22"/>
          <w:szCs w:val="22"/>
          <w:shd w:val="clear" w:color="auto" w:fill="FFFFFF"/>
        </w:rPr>
      </w:pPr>
      <w:r w:rsidRPr="009614A9">
        <w:rPr>
          <w:rFonts w:ascii="Arial" w:hAnsi="Arial" w:cs="Arial"/>
          <w:b/>
          <w:bCs/>
          <w:color w:val="000000"/>
          <w:sz w:val="22"/>
          <w:szCs w:val="22"/>
          <w:shd w:val="clear" w:color="auto" w:fill="FFFFFF"/>
        </w:rPr>
        <w:t>Will Haines-DOFAW entomologist</w:t>
      </w:r>
    </w:p>
    <w:p w14:paraId="34423CBA" w14:textId="77777777" w:rsidR="00071AB0" w:rsidRPr="00071AB0" w:rsidRDefault="00071AB0" w:rsidP="002A51EB">
      <w:pPr>
        <w:spacing w:line="480" w:lineRule="auto"/>
        <w:rPr>
          <w:rFonts w:ascii="Arial" w:hAnsi="Arial" w:cs="Arial"/>
          <w:color w:val="000000"/>
          <w:sz w:val="22"/>
          <w:szCs w:val="22"/>
          <w:shd w:val="clear" w:color="auto" w:fill="FFFFFF"/>
        </w:rPr>
      </w:pPr>
      <w:r w:rsidRPr="00071AB0">
        <w:rPr>
          <w:rFonts w:ascii="Arial" w:hAnsi="Arial" w:cs="Arial"/>
          <w:color w:val="000000"/>
          <w:sz w:val="22"/>
          <w:szCs w:val="22"/>
          <w:shd w:val="clear" w:color="auto" w:fill="FFFFFF"/>
        </w:rPr>
        <w:t xml:space="preserve">3:59 Yeah, so </w:t>
      </w:r>
      <w:proofErr w:type="gramStart"/>
      <w:r w:rsidRPr="00071AB0">
        <w:rPr>
          <w:rFonts w:ascii="Arial" w:hAnsi="Arial" w:cs="Arial"/>
          <w:color w:val="000000"/>
          <w:sz w:val="22"/>
          <w:szCs w:val="22"/>
          <w:shd w:val="clear" w:color="auto" w:fill="FFFFFF"/>
        </w:rPr>
        <w:t>it's</w:t>
      </w:r>
      <w:proofErr w:type="gramEnd"/>
      <w:r w:rsidRPr="00071AB0">
        <w:rPr>
          <w:rFonts w:ascii="Arial" w:hAnsi="Arial" w:cs="Arial"/>
          <w:color w:val="000000"/>
          <w:sz w:val="22"/>
          <w:szCs w:val="22"/>
          <w:shd w:val="clear" w:color="auto" w:fill="FFFFFF"/>
        </w:rPr>
        <w:t xml:space="preserve"> a fairly small butterfly. </w:t>
      </w:r>
      <w:proofErr w:type="gramStart"/>
      <w:r w:rsidRPr="00071AB0">
        <w:rPr>
          <w:rFonts w:ascii="Arial" w:hAnsi="Arial" w:cs="Arial"/>
          <w:color w:val="000000"/>
          <w:sz w:val="22"/>
          <w:szCs w:val="22"/>
          <w:shd w:val="clear" w:color="auto" w:fill="FFFFFF"/>
        </w:rPr>
        <w:t>It's</w:t>
      </w:r>
      <w:proofErr w:type="gramEnd"/>
      <w:r w:rsidRPr="00071AB0">
        <w:rPr>
          <w:rFonts w:ascii="Arial" w:hAnsi="Arial" w:cs="Arial"/>
          <w:color w:val="000000"/>
          <w:sz w:val="22"/>
          <w:szCs w:val="22"/>
          <w:shd w:val="clear" w:color="auto" w:fill="FFFFFF"/>
        </w:rPr>
        <w:t xml:space="preserve"> about the size a little bit smaller than a Monarch </w:t>
      </w:r>
      <w:r>
        <w:rPr>
          <w:rFonts w:ascii="Arial" w:hAnsi="Arial" w:cs="Arial"/>
          <w:color w:val="000000"/>
          <w:sz w:val="22"/>
          <w:szCs w:val="22"/>
          <w:shd w:val="clear" w:color="auto" w:fill="FFFFFF"/>
        </w:rPr>
        <w:t>butterfly,</w:t>
      </w:r>
      <w:r w:rsidRPr="00071AB0">
        <w:rPr>
          <w:rFonts w:ascii="Arial" w:hAnsi="Arial" w:cs="Arial"/>
          <w:color w:val="000000"/>
          <w:sz w:val="22"/>
          <w:szCs w:val="22"/>
          <w:shd w:val="clear" w:color="auto" w:fill="FFFFFF"/>
        </w:rPr>
        <w:t xml:space="preserve"> </w:t>
      </w:r>
      <w:r>
        <w:rPr>
          <w:rFonts w:ascii="Arial" w:hAnsi="Arial" w:cs="Arial"/>
          <w:color w:val="000000"/>
          <w:sz w:val="22"/>
          <w:szCs w:val="22"/>
          <w:shd w:val="clear" w:color="auto" w:fill="FFFFFF"/>
        </w:rPr>
        <w:t>f</w:t>
      </w:r>
      <w:r w:rsidRPr="00071AB0">
        <w:rPr>
          <w:rFonts w:ascii="Arial" w:hAnsi="Arial" w:cs="Arial"/>
          <w:color w:val="000000"/>
          <w:sz w:val="22"/>
          <w:szCs w:val="22"/>
          <w:shd w:val="clear" w:color="auto" w:fill="FFFFFF"/>
        </w:rPr>
        <w:t>or those of you who are familiar with that</w:t>
      </w:r>
      <w:r>
        <w:rPr>
          <w:rFonts w:ascii="Arial" w:hAnsi="Arial" w:cs="Arial"/>
          <w:color w:val="000000"/>
          <w:sz w:val="22"/>
          <w:szCs w:val="22"/>
          <w:shd w:val="clear" w:color="auto" w:fill="FFFFFF"/>
        </w:rPr>
        <w:t>.</w:t>
      </w:r>
      <w:r w:rsidRPr="00071AB0">
        <w:rPr>
          <w:rFonts w:ascii="Arial" w:hAnsi="Arial" w:cs="Arial"/>
          <w:color w:val="000000"/>
          <w:sz w:val="22"/>
          <w:szCs w:val="22"/>
          <w:shd w:val="clear" w:color="auto" w:fill="FFFFFF"/>
        </w:rPr>
        <w:t xml:space="preserve"> </w:t>
      </w:r>
      <w:proofErr w:type="gramStart"/>
      <w:r>
        <w:rPr>
          <w:rFonts w:ascii="Arial" w:hAnsi="Arial" w:cs="Arial"/>
          <w:color w:val="000000"/>
          <w:sz w:val="22"/>
          <w:szCs w:val="22"/>
          <w:shd w:val="clear" w:color="auto" w:fill="FFFFFF"/>
        </w:rPr>
        <w:t>I</w:t>
      </w:r>
      <w:r w:rsidRPr="00071AB0">
        <w:rPr>
          <w:rFonts w:ascii="Arial" w:hAnsi="Arial" w:cs="Arial"/>
          <w:color w:val="000000"/>
          <w:sz w:val="22"/>
          <w:szCs w:val="22"/>
          <w:shd w:val="clear" w:color="auto" w:fill="FFFFFF"/>
        </w:rPr>
        <w:t>t's</w:t>
      </w:r>
      <w:proofErr w:type="gramEnd"/>
      <w:r w:rsidRPr="00071AB0">
        <w:rPr>
          <w:rFonts w:ascii="Arial" w:hAnsi="Arial" w:cs="Arial"/>
          <w:color w:val="000000"/>
          <w:sz w:val="22"/>
          <w:szCs w:val="22"/>
          <w:shd w:val="clear" w:color="auto" w:fill="FFFFFF"/>
        </w:rPr>
        <w:t xml:space="preserve"> orange and black, like the Monarch, but it it's a much faster flyer than the Monarch. And </w:t>
      </w:r>
      <w:proofErr w:type="gramStart"/>
      <w:r w:rsidRPr="00071AB0">
        <w:rPr>
          <w:rFonts w:ascii="Arial" w:hAnsi="Arial" w:cs="Arial"/>
          <w:color w:val="000000"/>
          <w:sz w:val="22"/>
          <w:szCs w:val="22"/>
          <w:shd w:val="clear" w:color="auto" w:fill="FFFFFF"/>
        </w:rPr>
        <w:t>it's</w:t>
      </w:r>
      <w:proofErr w:type="gramEnd"/>
      <w:r w:rsidRPr="00071AB0">
        <w:rPr>
          <w:rFonts w:ascii="Arial" w:hAnsi="Arial" w:cs="Arial"/>
          <w:color w:val="000000"/>
          <w:sz w:val="22"/>
          <w:szCs w:val="22"/>
          <w:shd w:val="clear" w:color="auto" w:fill="FFFFFF"/>
        </w:rPr>
        <w:t xml:space="preserve"> got black and white markings on it</w:t>
      </w:r>
      <w:r>
        <w:rPr>
          <w:rFonts w:ascii="Arial" w:hAnsi="Arial" w:cs="Arial"/>
          <w:color w:val="000000"/>
          <w:sz w:val="22"/>
          <w:szCs w:val="22"/>
          <w:shd w:val="clear" w:color="auto" w:fill="FFFFFF"/>
        </w:rPr>
        <w:t>,</w:t>
      </w:r>
      <w:r w:rsidRPr="00071AB0">
        <w:rPr>
          <w:rFonts w:ascii="Arial" w:hAnsi="Arial" w:cs="Arial"/>
          <w:color w:val="000000"/>
          <w:sz w:val="22"/>
          <w:szCs w:val="22"/>
          <w:shd w:val="clear" w:color="auto" w:fill="FFFFFF"/>
        </w:rPr>
        <w:t xml:space="preserve"> as well. </w:t>
      </w:r>
      <w:proofErr w:type="gramStart"/>
      <w:r w:rsidRPr="00071AB0">
        <w:rPr>
          <w:rFonts w:ascii="Arial" w:hAnsi="Arial" w:cs="Arial"/>
          <w:color w:val="000000"/>
          <w:sz w:val="22"/>
          <w:szCs w:val="22"/>
          <w:shd w:val="clear" w:color="auto" w:fill="FFFFFF"/>
        </w:rPr>
        <w:t>It's</w:t>
      </w:r>
      <w:proofErr w:type="gramEnd"/>
      <w:r w:rsidRPr="00071AB0">
        <w:rPr>
          <w:rFonts w:ascii="Arial" w:hAnsi="Arial" w:cs="Arial"/>
          <w:color w:val="000000"/>
          <w:sz w:val="22"/>
          <w:szCs w:val="22"/>
          <w:shd w:val="clear" w:color="auto" w:fill="FFFFFF"/>
        </w:rPr>
        <w:t xml:space="preserve"> actually</w:t>
      </w:r>
      <w:r>
        <w:rPr>
          <w:rFonts w:ascii="Arial" w:hAnsi="Arial" w:cs="Arial"/>
          <w:color w:val="000000"/>
          <w:sz w:val="22"/>
          <w:szCs w:val="22"/>
          <w:shd w:val="clear" w:color="auto" w:fill="FFFFFF"/>
        </w:rPr>
        <w:t>,</w:t>
      </w:r>
      <w:r w:rsidRPr="00071AB0">
        <w:rPr>
          <w:rFonts w:ascii="Arial" w:hAnsi="Arial" w:cs="Arial"/>
          <w:color w:val="000000"/>
          <w:sz w:val="22"/>
          <w:szCs w:val="22"/>
          <w:shd w:val="clear" w:color="auto" w:fill="FFFFFF"/>
        </w:rPr>
        <w:t xml:space="preserve"> it's a very fuzzy butterfly so that the body has a lot of little hairs on it. So that makes it a little different than the Monarch butterfly</w:t>
      </w:r>
      <w:r>
        <w:rPr>
          <w:rFonts w:ascii="Arial" w:hAnsi="Arial" w:cs="Arial"/>
          <w:color w:val="000000"/>
          <w:sz w:val="22"/>
          <w:szCs w:val="22"/>
          <w:shd w:val="clear" w:color="auto" w:fill="FFFFFF"/>
        </w:rPr>
        <w:t>,</w:t>
      </w:r>
      <w:r w:rsidRPr="00071AB0">
        <w:rPr>
          <w:rFonts w:ascii="Arial" w:hAnsi="Arial" w:cs="Arial"/>
          <w:color w:val="000000"/>
          <w:sz w:val="22"/>
          <w:szCs w:val="22"/>
          <w:shd w:val="clear" w:color="auto" w:fill="FFFFFF"/>
        </w:rPr>
        <w:t xml:space="preserve"> as well.</w:t>
      </w:r>
    </w:p>
    <w:p w14:paraId="6C206F61" w14:textId="77777777" w:rsidR="004801A7" w:rsidRPr="004801A7" w:rsidRDefault="004801A7" w:rsidP="002A51EB">
      <w:pPr>
        <w:spacing w:before="80" w:line="480" w:lineRule="auto"/>
        <w:rPr>
          <w:rFonts w:ascii="Arial" w:eastAsia="Calibri" w:hAnsi="Arial" w:cs="Arial"/>
          <w:b/>
          <w:bCs/>
          <w:color w:val="000000"/>
          <w:sz w:val="22"/>
          <w:szCs w:val="22"/>
        </w:rPr>
      </w:pPr>
      <w:r w:rsidRPr="00FA0A20">
        <w:rPr>
          <w:rFonts w:ascii="Arial" w:eastAsia="Calibri" w:hAnsi="Arial" w:cs="Arial"/>
          <w:b/>
          <w:bCs/>
          <w:color w:val="000000"/>
          <w:sz w:val="22"/>
          <w:szCs w:val="22"/>
        </w:rPr>
        <w:t>Video &amp; B-Roll</w:t>
      </w:r>
    </w:p>
    <w:p w14:paraId="335DC4D7" w14:textId="77777777" w:rsidR="004801A7" w:rsidRDefault="00EB52BA" w:rsidP="002A51EB">
      <w:pPr>
        <w:spacing w:line="480" w:lineRule="auto"/>
        <w:rPr>
          <w:rFonts w:ascii="Calibri" w:hAnsi="Calibri" w:cs="Calibri"/>
          <w:color w:val="000000"/>
          <w:shd w:val="clear" w:color="auto" w:fill="FFFFFF"/>
        </w:rPr>
      </w:pPr>
      <w:r>
        <w:rPr>
          <w:rFonts w:ascii="Arial" w:hAnsi="Arial" w:cs="Arial"/>
          <w:color w:val="000000"/>
          <w:sz w:val="22"/>
          <w:szCs w:val="22"/>
          <w:shd w:val="clear" w:color="auto" w:fill="FFFFFF"/>
        </w:rPr>
        <w:t>4:35-</w:t>
      </w:r>
      <w:r w:rsidR="004D2DA3">
        <w:rPr>
          <w:rFonts w:ascii="Arial" w:hAnsi="Arial" w:cs="Arial"/>
          <w:color w:val="000000"/>
          <w:sz w:val="22"/>
          <w:szCs w:val="22"/>
          <w:shd w:val="clear" w:color="auto" w:fill="FFFFFF"/>
        </w:rPr>
        <w:t>5:38</w:t>
      </w:r>
      <w:r w:rsidR="004801A7">
        <w:rPr>
          <w:rFonts w:ascii="Arial" w:hAnsi="Arial" w:cs="Arial"/>
          <w:color w:val="000000"/>
          <w:sz w:val="22"/>
          <w:szCs w:val="22"/>
          <w:shd w:val="clear" w:color="auto" w:fill="FFFFFF"/>
        </w:rPr>
        <w:t xml:space="preserve"> </w:t>
      </w:r>
      <w:r w:rsidR="004801A7">
        <w:rPr>
          <w:rFonts w:ascii="Calibri" w:hAnsi="Calibri" w:cs="Calibri"/>
          <w:color w:val="000000"/>
          <w:shd w:val="clear" w:color="auto" w:fill="FFFFFF"/>
        </w:rPr>
        <w:t>Butterfly nursery</w:t>
      </w:r>
    </w:p>
    <w:p w14:paraId="2F553576" w14:textId="77777777" w:rsidR="004D2DA3" w:rsidRDefault="004D2DA3" w:rsidP="002A51EB">
      <w:pPr>
        <w:spacing w:line="480" w:lineRule="auto"/>
        <w:rPr>
          <w:rFonts w:ascii="Arial" w:hAnsi="Arial" w:cs="Arial"/>
          <w:sz w:val="22"/>
          <w:szCs w:val="22"/>
        </w:rPr>
      </w:pPr>
      <w:r>
        <w:rPr>
          <w:rFonts w:ascii="Calibri" w:hAnsi="Calibri" w:cs="Calibri"/>
          <w:color w:val="000000"/>
          <w:shd w:val="clear" w:color="auto" w:fill="FFFFFF"/>
        </w:rPr>
        <w:t>5:39-</w:t>
      </w:r>
      <w:r w:rsidR="002A51EB">
        <w:rPr>
          <w:rFonts w:ascii="Calibri" w:hAnsi="Calibri" w:cs="Calibri"/>
          <w:color w:val="000000"/>
          <w:shd w:val="clear" w:color="auto" w:fill="FFFFFF"/>
        </w:rPr>
        <w:t>5:19</w:t>
      </w:r>
      <w:r>
        <w:rPr>
          <w:rFonts w:ascii="Calibri" w:hAnsi="Calibri" w:cs="Calibri"/>
          <w:color w:val="000000"/>
          <w:shd w:val="clear" w:color="auto" w:fill="FFFFFF"/>
        </w:rPr>
        <w:t xml:space="preserve"> </w:t>
      </w:r>
      <w:r w:rsidRPr="00FA0A20">
        <w:rPr>
          <w:rFonts w:ascii="Arial" w:hAnsi="Arial" w:cs="Arial"/>
          <w:color w:val="000000"/>
          <w:sz w:val="22"/>
          <w:szCs w:val="22"/>
          <w:shd w:val="clear" w:color="auto" w:fill="FFFFFF"/>
        </w:rPr>
        <w:t>“Butterfly for a King” book</w:t>
      </w:r>
      <w:r>
        <w:rPr>
          <w:rFonts w:ascii="Arial" w:hAnsi="Arial" w:cs="Arial"/>
          <w:color w:val="000000"/>
          <w:sz w:val="22"/>
          <w:szCs w:val="22"/>
          <w:shd w:val="clear" w:color="auto" w:fill="FFFFFF"/>
        </w:rPr>
        <w:t xml:space="preserve"> cover</w:t>
      </w:r>
    </w:p>
    <w:p w14:paraId="72F0C309" w14:textId="77777777" w:rsidR="004D2DA3" w:rsidRDefault="004D2DA3" w:rsidP="004801A7"/>
    <w:p w14:paraId="197721F0" w14:textId="77777777" w:rsidR="00EB52BA" w:rsidRPr="004801A7" w:rsidRDefault="00EB52BA" w:rsidP="00FA0A20">
      <w:pPr>
        <w:rPr>
          <w:rFonts w:ascii="Arial" w:hAnsi="Arial" w:cs="Arial"/>
          <w:color w:val="000000"/>
          <w:sz w:val="22"/>
          <w:szCs w:val="22"/>
          <w:shd w:val="clear" w:color="auto" w:fill="FFFFFF"/>
        </w:rPr>
      </w:pPr>
    </w:p>
    <w:p w14:paraId="0A5DBCCC" w14:textId="77777777" w:rsidR="00FA0A20" w:rsidRPr="009614A9" w:rsidRDefault="00FA0A20" w:rsidP="009614A9">
      <w:pPr>
        <w:rPr>
          <w:rFonts w:ascii="Arial" w:hAnsi="Arial" w:cs="Arial"/>
          <w:b/>
          <w:bCs/>
          <w:sz w:val="22"/>
          <w:szCs w:val="22"/>
        </w:rPr>
      </w:pPr>
    </w:p>
    <w:p w14:paraId="492091F6" w14:textId="77777777" w:rsidR="009614A9" w:rsidRPr="00FA0A20" w:rsidRDefault="009614A9" w:rsidP="00AA2AA3">
      <w:pPr>
        <w:spacing w:before="80" w:line="480" w:lineRule="auto"/>
        <w:rPr>
          <w:rFonts w:ascii="Arial" w:eastAsia="Calibri" w:hAnsi="Arial" w:cs="Arial"/>
          <w:b/>
          <w:bCs/>
          <w:color w:val="000000"/>
          <w:sz w:val="22"/>
          <w:szCs w:val="22"/>
        </w:rPr>
      </w:pPr>
    </w:p>
    <w:p w14:paraId="018C5886" w14:textId="77777777" w:rsidR="001E13C4" w:rsidRPr="00FA0A20" w:rsidRDefault="001E13C4" w:rsidP="00F979DA">
      <w:pPr>
        <w:spacing w:line="480" w:lineRule="auto"/>
        <w:rPr>
          <w:rFonts w:ascii="Arial" w:hAnsi="Arial" w:cs="Arial"/>
          <w:sz w:val="22"/>
          <w:szCs w:val="22"/>
        </w:rPr>
      </w:pPr>
    </w:p>
    <w:sectPr w:rsidR="001E13C4" w:rsidRPr="00FA0A20" w:rsidSect="004B7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665"/>
    <w:rsid w:val="000103B3"/>
    <w:rsid w:val="00011562"/>
    <w:rsid w:val="00013CE0"/>
    <w:rsid w:val="0001556C"/>
    <w:rsid w:val="00016FD7"/>
    <w:rsid w:val="000224C8"/>
    <w:rsid w:val="000229E8"/>
    <w:rsid w:val="0002320A"/>
    <w:rsid w:val="000245DA"/>
    <w:rsid w:val="00024F42"/>
    <w:rsid w:val="0002667A"/>
    <w:rsid w:val="00026FCE"/>
    <w:rsid w:val="00027C55"/>
    <w:rsid w:val="00031C43"/>
    <w:rsid w:val="00031C7F"/>
    <w:rsid w:val="000321E1"/>
    <w:rsid w:val="00037FF9"/>
    <w:rsid w:val="00040DB0"/>
    <w:rsid w:val="00043AEC"/>
    <w:rsid w:val="0004623E"/>
    <w:rsid w:val="00050534"/>
    <w:rsid w:val="000523B7"/>
    <w:rsid w:val="0005287E"/>
    <w:rsid w:val="00053C21"/>
    <w:rsid w:val="0006369A"/>
    <w:rsid w:val="000703E6"/>
    <w:rsid w:val="00071AB0"/>
    <w:rsid w:val="00071B7C"/>
    <w:rsid w:val="00072672"/>
    <w:rsid w:val="0007330C"/>
    <w:rsid w:val="00074BCC"/>
    <w:rsid w:val="00081379"/>
    <w:rsid w:val="00082172"/>
    <w:rsid w:val="000837FF"/>
    <w:rsid w:val="00086424"/>
    <w:rsid w:val="00090060"/>
    <w:rsid w:val="000939D2"/>
    <w:rsid w:val="0009590A"/>
    <w:rsid w:val="0009608D"/>
    <w:rsid w:val="000B0112"/>
    <w:rsid w:val="000B38DD"/>
    <w:rsid w:val="000B71C4"/>
    <w:rsid w:val="000C29BE"/>
    <w:rsid w:val="000C33F0"/>
    <w:rsid w:val="000D1C5A"/>
    <w:rsid w:val="000D23B2"/>
    <w:rsid w:val="000D4B35"/>
    <w:rsid w:val="000D661F"/>
    <w:rsid w:val="000E3289"/>
    <w:rsid w:val="000F4DB7"/>
    <w:rsid w:val="000F7494"/>
    <w:rsid w:val="0010006A"/>
    <w:rsid w:val="0010312B"/>
    <w:rsid w:val="00105AB9"/>
    <w:rsid w:val="00113DFF"/>
    <w:rsid w:val="00120C0B"/>
    <w:rsid w:val="00125302"/>
    <w:rsid w:val="00125787"/>
    <w:rsid w:val="0013219B"/>
    <w:rsid w:val="001340C1"/>
    <w:rsid w:val="00135498"/>
    <w:rsid w:val="001403CD"/>
    <w:rsid w:val="001423BF"/>
    <w:rsid w:val="00142EC0"/>
    <w:rsid w:val="00143FDA"/>
    <w:rsid w:val="001454A1"/>
    <w:rsid w:val="00154B26"/>
    <w:rsid w:val="00157B77"/>
    <w:rsid w:val="001610A6"/>
    <w:rsid w:val="00163F3B"/>
    <w:rsid w:val="00164E15"/>
    <w:rsid w:val="00165FCD"/>
    <w:rsid w:val="00166857"/>
    <w:rsid w:val="00175659"/>
    <w:rsid w:val="00181B75"/>
    <w:rsid w:val="001848E8"/>
    <w:rsid w:val="001A049B"/>
    <w:rsid w:val="001A4450"/>
    <w:rsid w:val="001A4C40"/>
    <w:rsid w:val="001A5173"/>
    <w:rsid w:val="001A63C9"/>
    <w:rsid w:val="001B1D12"/>
    <w:rsid w:val="001B467A"/>
    <w:rsid w:val="001C0A35"/>
    <w:rsid w:val="001C3D86"/>
    <w:rsid w:val="001E13C4"/>
    <w:rsid w:val="001E6FC7"/>
    <w:rsid w:val="001F1E27"/>
    <w:rsid w:val="001F449F"/>
    <w:rsid w:val="001F48D3"/>
    <w:rsid w:val="001F4B06"/>
    <w:rsid w:val="00200D18"/>
    <w:rsid w:val="002077DB"/>
    <w:rsid w:val="00207EE8"/>
    <w:rsid w:val="00210D4C"/>
    <w:rsid w:val="00216C3A"/>
    <w:rsid w:val="00220C54"/>
    <w:rsid w:val="0022246E"/>
    <w:rsid w:val="0022327C"/>
    <w:rsid w:val="00234FAE"/>
    <w:rsid w:val="002352FA"/>
    <w:rsid w:val="00241427"/>
    <w:rsid w:val="00247937"/>
    <w:rsid w:val="00247EF4"/>
    <w:rsid w:val="00250C90"/>
    <w:rsid w:val="00260024"/>
    <w:rsid w:val="00263402"/>
    <w:rsid w:val="00263D59"/>
    <w:rsid w:val="00264029"/>
    <w:rsid w:val="0026620C"/>
    <w:rsid w:val="00272460"/>
    <w:rsid w:val="0027468C"/>
    <w:rsid w:val="00277FEF"/>
    <w:rsid w:val="00283A4E"/>
    <w:rsid w:val="002915F8"/>
    <w:rsid w:val="002970A8"/>
    <w:rsid w:val="002A2086"/>
    <w:rsid w:val="002A4742"/>
    <w:rsid w:val="002A51EB"/>
    <w:rsid w:val="002B50C0"/>
    <w:rsid w:val="002C19E2"/>
    <w:rsid w:val="002C410D"/>
    <w:rsid w:val="002C5795"/>
    <w:rsid w:val="002C7135"/>
    <w:rsid w:val="002D4248"/>
    <w:rsid w:val="002D43D2"/>
    <w:rsid w:val="002E0D45"/>
    <w:rsid w:val="002E148A"/>
    <w:rsid w:val="002E46AA"/>
    <w:rsid w:val="002E4BBD"/>
    <w:rsid w:val="002E53F8"/>
    <w:rsid w:val="002E7089"/>
    <w:rsid w:val="002F4008"/>
    <w:rsid w:val="002F442F"/>
    <w:rsid w:val="00302CD4"/>
    <w:rsid w:val="00310EA7"/>
    <w:rsid w:val="00311810"/>
    <w:rsid w:val="00313CB2"/>
    <w:rsid w:val="0031665A"/>
    <w:rsid w:val="00322450"/>
    <w:rsid w:val="003308D3"/>
    <w:rsid w:val="00332F68"/>
    <w:rsid w:val="003347CD"/>
    <w:rsid w:val="00340DD6"/>
    <w:rsid w:val="003414BE"/>
    <w:rsid w:val="0034279D"/>
    <w:rsid w:val="00345834"/>
    <w:rsid w:val="003604F5"/>
    <w:rsid w:val="00360CB9"/>
    <w:rsid w:val="00362F34"/>
    <w:rsid w:val="003635FA"/>
    <w:rsid w:val="00375ACC"/>
    <w:rsid w:val="00382169"/>
    <w:rsid w:val="003864EF"/>
    <w:rsid w:val="00390C05"/>
    <w:rsid w:val="003A18A8"/>
    <w:rsid w:val="003A76B1"/>
    <w:rsid w:val="003B706D"/>
    <w:rsid w:val="003B7A23"/>
    <w:rsid w:val="003C1827"/>
    <w:rsid w:val="003C592C"/>
    <w:rsid w:val="003C79E0"/>
    <w:rsid w:val="003C7AB1"/>
    <w:rsid w:val="003D1B93"/>
    <w:rsid w:val="003D5A85"/>
    <w:rsid w:val="003D75AD"/>
    <w:rsid w:val="003E0E9D"/>
    <w:rsid w:val="003E14BA"/>
    <w:rsid w:val="003E2ECE"/>
    <w:rsid w:val="003F1D7E"/>
    <w:rsid w:val="00400303"/>
    <w:rsid w:val="00407BCF"/>
    <w:rsid w:val="00423C9F"/>
    <w:rsid w:val="00423F2B"/>
    <w:rsid w:val="004241D1"/>
    <w:rsid w:val="004314CF"/>
    <w:rsid w:val="00431646"/>
    <w:rsid w:val="00432DE8"/>
    <w:rsid w:val="00440DA0"/>
    <w:rsid w:val="00442A4C"/>
    <w:rsid w:val="004449EE"/>
    <w:rsid w:val="00455294"/>
    <w:rsid w:val="004628F9"/>
    <w:rsid w:val="0047513D"/>
    <w:rsid w:val="00476D8D"/>
    <w:rsid w:val="00477B91"/>
    <w:rsid w:val="004801A7"/>
    <w:rsid w:val="0048097F"/>
    <w:rsid w:val="00483AF1"/>
    <w:rsid w:val="0048500E"/>
    <w:rsid w:val="00497043"/>
    <w:rsid w:val="004A176C"/>
    <w:rsid w:val="004A2A99"/>
    <w:rsid w:val="004B7566"/>
    <w:rsid w:val="004B7954"/>
    <w:rsid w:val="004B7D12"/>
    <w:rsid w:val="004C3463"/>
    <w:rsid w:val="004C4849"/>
    <w:rsid w:val="004D15B2"/>
    <w:rsid w:val="004D2DA3"/>
    <w:rsid w:val="004D7B4A"/>
    <w:rsid w:val="004E1D31"/>
    <w:rsid w:val="004E5C01"/>
    <w:rsid w:val="004E5CB9"/>
    <w:rsid w:val="004E6457"/>
    <w:rsid w:val="004F026C"/>
    <w:rsid w:val="004F0E24"/>
    <w:rsid w:val="004F43F4"/>
    <w:rsid w:val="004F5B18"/>
    <w:rsid w:val="0050039A"/>
    <w:rsid w:val="0050075C"/>
    <w:rsid w:val="00505520"/>
    <w:rsid w:val="00505C70"/>
    <w:rsid w:val="00505CE7"/>
    <w:rsid w:val="00507FD3"/>
    <w:rsid w:val="005128B0"/>
    <w:rsid w:val="0051301F"/>
    <w:rsid w:val="00514685"/>
    <w:rsid w:val="00515041"/>
    <w:rsid w:val="0052161B"/>
    <w:rsid w:val="005230A2"/>
    <w:rsid w:val="00523712"/>
    <w:rsid w:val="005242AA"/>
    <w:rsid w:val="00524F99"/>
    <w:rsid w:val="00531E32"/>
    <w:rsid w:val="00535579"/>
    <w:rsid w:val="00540484"/>
    <w:rsid w:val="0054351E"/>
    <w:rsid w:val="00546B5C"/>
    <w:rsid w:val="005502CF"/>
    <w:rsid w:val="00552B2E"/>
    <w:rsid w:val="005532B2"/>
    <w:rsid w:val="005600E3"/>
    <w:rsid w:val="00563811"/>
    <w:rsid w:val="005672C7"/>
    <w:rsid w:val="00571B90"/>
    <w:rsid w:val="00582413"/>
    <w:rsid w:val="0058414A"/>
    <w:rsid w:val="005937B9"/>
    <w:rsid w:val="00594F68"/>
    <w:rsid w:val="005974E6"/>
    <w:rsid w:val="005B4750"/>
    <w:rsid w:val="005B4B9C"/>
    <w:rsid w:val="005B67DD"/>
    <w:rsid w:val="005B7D2F"/>
    <w:rsid w:val="005C30D0"/>
    <w:rsid w:val="005C42A2"/>
    <w:rsid w:val="005D196C"/>
    <w:rsid w:val="005D2796"/>
    <w:rsid w:val="005D491F"/>
    <w:rsid w:val="005E0749"/>
    <w:rsid w:val="005E3C93"/>
    <w:rsid w:val="005E5699"/>
    <w:rsid w:val="005F695A"/>
    <w:rsid w:val="00605CEB"/>
    <w:rsid w:val="00606ECA"/>
    <w:rsid w:val="006073C8"/>
    <w:rsid w:val="006155C1"/>
    <w:rsid w:val="00615D95"/>
    <w:rsid w:val="00617B2D"/>
    <w:rsid w:val="00636F61"/>
    <w:rsid w:val="006370F5"/>
    <w:rsid w:val="0064085C"/>
    <w:rsid w:val="00641D13"/>
    <w:rsid w:val="006479AE"/>
    <w:rsid w:val="006544CE"/>
    <w:rsid w:val="00654B52"/>
    <w:rsid w:val="006618A2"/>
    <w:rsid w:val="00661E07"/>
    <w:rsid w:val="00662D3F"/>
    <w:rsid w:val="00666AB9"/>
    <w:rsid w:val="0067796D"/>
    <w:rsid w:val="00683DC6"/>
    <w:rsid w:val="00687B30"/>
    <w:rsid w:val="0069049A"/>
    <w:rsid w:val="00690C8B"/>
    <w:rsid w:val="00697875"/>
    <w:rsid w:val="006A3826"/>
    <w:rsid w:val="006B01C3"/>
    <w:rsid w:val="006B04DB"/>
    <w:rsid w:val="006B0C20"/>
    <w:rsid w:val="006B2BC1"/>
    <w:rsid w:val="006B3F5B"/>
    <w:rsid w:val="006B56AA"/>
    <w:rsid w:val="006B5B49"/>
    <w:rsid w:val="006B6682"/>
    <w:rsid w:val="006C088F"/>
    <w:rsid w:val="006C1315"/>
    <w:rsid w:val="006C1E25"/>
    <w:rsid w:val="006C5B58"/>
    <w:rsid w:val="006D0984"/>
    <w:rsid w:val="006D14A6"/>
    <w:rsid w:val="006E515D"/>
    <w:rsid w:val="006E5A8F"/>
    <w:rsid w:val="006F605C"/>
    <w:rsid w:val="00705AA7"/>
    <w:rsid w:val="0071245A"/>
    <w:rsid w:val="00720610"/>
    <w:rsid w:val="007239BB"/>
    <w:rsid w:val="007318D5"/>
    <w:rsid w:val="00732414"/>
    <w:rsid w:val="00742CDF"/>
    <w:rsid w:val="0074301A"/>
    <w:rsid w:val="007478EC"/>
    <w:rsid w:val="0075332A"/>
    <w:rsid w:val="00755488"/>
    <w:rsid w:val="00757C7F"/>
    <w:rsid w:val="00760BAD"/>
    <w:rsid w:val="00762D58"/>
    <w:rsid w:val="00763470"/>
    <w:rsid w:val="007653E2"/>
    <w:rsid w:val="00770128"/>
    <w:rsid w:val="007720F9"/>
    <w:rsid w:val="007723B2"/>
    <w:rsid w:val="00772EC6"/>
    <w:rsid w:val="00776041"/>
    <w:rsid w:val="00776C75"/>
    <w:rsid w:val="0077782E"/>
    <w:rsid w:val="00781D45"/>
    <w:rsid w:val="007859FE"/>
    <w:rsid w:val="00791081"/>
    <w:rsid w:val="00794BF8"/>
    <w:rsid w:val="00795D9F"/>
    <w:rsid w:val="00796C8C"/>
    <w:rsid w:val="00797C6C"/>
    <w:rsid w:val="00797D6A"/>
    <w:rsid w:val="007A14D6"/>
    <w:rsid w:val="007A528D"/>
    <w:rsid w:val="007A59B5"/>
    <w:rsid w:val="007A6679"/>
    <w:rsid w:val="007A774A"/>
    <w:rsid w:val="007B48A3"/>
    <w:rsid w:val="007B6412"/>
    <w:rsid w:val="007C1D22"/>
    <w:rsid w:val="007C5489"/>
    <w:rsid w:val="007C7592"/>
    <w:rsid w:val="007E7E63"/>
    <w:rsid w:val="007F6C16"/>
    <w:rsid w:val="00801A7E"/>
    <w:rsid w:val="00802C40"/>
    <w:rsid w:val="00804047"/>
    <w:rsid w:val="00804881"/>
    <w:rsid w:val="008146D4"/>
    <w:rsid w:val="00817F53"/>
    <w:rsid w:val="00822AA2"/>
    <w:rsid w:val="008249C5"/>
    <w:rsid w:val="00826215"/>
    <w:rsid w:val="008264DD"/>
    <w:rsid w:val="00826CDD"/>
    <w:rsid w:val="008305F5"/>
    <w:rsid w:val="00834CD9"/>
    <w:rsid w:val="008350C3"/>
    <w:rsid w:val="00835ED3"/>
    <w:rsid w:val="00836CEE"/>
    <w:rsid w:val="00837239"/>
    <w:rsid w:val="00840597"/>
    <w:rsid w:val="00855BA2"/>
    <w:rsid w:val="00856F6F"/>
    <w:rsid w:val="0086174F"/>
    <w:rsid w:val="00865F0F"/>
    <w:rsid w:val="008732A6"/>
    <w:rsid w:val="008756AB"/>
    <w:rsid w:val="00876457"/>
    <w:rsid w:val="00881099"/>
    <w:rsid w:val="0088424C"/>
    <w:rsid w:val="00887D95"/>
    <w:rsid w:val="008961E1"/>
    <w:rsid w:val="00896EA7"/>
    <w:rsid w:val="008A23A8"/>
    <w:rsid w:val="008A64BB"/>
    <w:rsid w:val="008A65E0"/>
    <w:rsid w:val="008B0F1A"/>
    <w:rsid w:val="008B273A"/>
    <w:rsid w:val="008B2825"/>
    <w:rsid w:val="008C5C51"/>
    <w:rsid w:val="008D70C2"/>
    <w:rsid w:val="008E2163"/>
    <w:rsid w:val="008E476C"/>
    <w:rsid w:val="008E52BF"/>
    <w:rsid w:val="008E6361"/>
    <w:rsid w:val="009002BA"/>
    <w:rsid w:val="00905E55"/>
    <w:rsid w:val="00906B72"/>
    <w:rsid w:val="009072A4"/>
    <w:rsid w:val="009074C1"/>
    <w:rsid w:val="0091177B"/>
    <w:rsid w:val="009302A1"/>
    <w:rsid w:val="00931514"/>
    <w:rsid w:val="00934454"/>
    <w:rsid w:val="00935255"/>
    <w:rsid w:val="009370B3"/>
    <w:rsid w:val="00937346"/>
    <w:rsid w:val="009401A3"/>
    <w:rsid w:val="00941494"/>
    <w:rsid w:val="00946665"/>
    <w:rsid w:val="00947CB1"/>
    <w:rsid w:val="009515F6"/>
    <w:rsid w:val="00953B85"/>
    <w:rsid w:val="00954FB9"/>
    <w:rsid w:val="00956B1E"/>
    <w:rsid w:val="009614A9"/>
    <w:rsid w:val="009662B2"/>
    <w:rsid w:val="00970525"/>
    <w:rsid w:val="0097408E"/>
    <w:rsid w:val="00987062"/>
    <w:rsid w:val="00987B45"/>
    <w:rsid w:val="009904C4"/>
    <w:rsid w:val="00992DAB"/>
    <w:rsid w:val="0099484B"/>
    <w:rsid w:val="00996908"/>
    <w:rsid w:val="00996ECB"/>
    <w:rsid w:val="009A14A9"/>
    <w:rsid w:val="009B009C"/>
    <w:rsid w:val="009B7BB9"/>
    <w:rsid w:val="009C5B28"/>
    <w:rsid w:val="009C6F69"/>
    <w:rsid w:val="009D1C78"/>
    <w:rsid w:val="009D2B42"/>
    <w:rsid w:val="009D5537"/>
    <w:rsid w:val="009E2B6A"/>
    <w:rsid w:val="009E71AE"/>
    <w:rsid w:val="009E7EB8"/>
    <w:rsid w:val="00A0022C"/>
    <w:rsid w:val="00A21708"/>
    <w:rsid w:val="00A21F33"/>
    <w:rsid w:val="00A24E0E"/>
    <w:rsid w:val="00A3095D"/>
    <w:rsid w:val="00A36EA2"/>
    <w:rsid w:val="00A41CC5"/>
    <w:rsid w:val="00A45B88"/>
    <w:rsid w:val="00A50602"/>
    <w:rsid w:val="00A5096A"/>
    <w:rsid w:val="00A51847"/>
    <w:rsid w:val="00A63626"/>
    <w:rsid w:val="00A64B49"/>
    <w:rsid w:val="00A6672D"/>
    <w:rsid w:val="00A71570"/>
    <w:rsid w:val="00A75797"/>
    <w:rsid w:val="00A7596E"/>
    <w:rsid w:val="00A76F96"/>
    <w:rsid w:val="00A83643"/>
    <w:rsid w:val="00A966CC"/>
    <w:rsid w:val="00AA0E5E"/>
    <w:rsid w:val="00AA2AA3"/>
    <w:rsid w:val="00AA4739"/>
    <w:rsid w:val="00AB1A5F"/>
    <w:rsid w:val="00AB590A"/>
    <w:rsid w:val="00AC13F9"/>
    <w:rsid w:val="00AC17DF"/>
    <w:rsid w:val="00AD1198"/>
    <w:rsid w:val="00AD2610"/>
    <w:rsid w:val="00AD3489"/>
    <w:rsid w:val="00AE141F"/>
    <w:rsid w:val="00AE633C"/>
    <w:rsid w:val="00AF576F"/>
    <w:rsid w:val="00B05F86"/>
    <w:rsid w:val="00B07926"/>
    <w:rsid w:val="00B2252A"/>
    <w:rsid w:val="00B32740"/>
    <w:rsid w:val="00B35F09"/>
    <w:rsid w:val="00B444B2"/>
    <w:rsid w:val="00B44D89"/>
    <w:rsid w:val="00B56B87"/>
    <w:rsid w:val="00B578EB"/>
    <w:rsid w:val="00B62A39"/>
    <w:rsid w:val="00B65906"/>
    <w:rsid w:val="00B67A19"/>
    <w:rsid w:val="00B705D8"/>
    <w:rsid w:val="00B70E68"/>
    <w:rsid w:val="00B730C7"/>
    <w:rsid w:val="00B748F6"/>
    <w:rsid w:val="00B753D9"/>
    <w:rsid w:val="00B759AF"/>
    <w:rsid w:val="00B76EE1"/>
    <w:rsid w:val="00B82F77"/>
    <w:rsid w:val="00B83191"/>
    <w:rsid w:val="00B84F17"/>
    <w:rsid w:val="00B87667"/>
    <w:rsid w:val="00B92790"/>
    <w:rsid w:val="00B95111"/>
    <w:rsid w:val="00B953D2"/>
    <w:rsid w:val="00B956A1"/>
    <w:rsid w:val="00B96518"/>
    <w:rsid w:val="00BA0384"/>
    <w:rsid w:val="00BA0A71"/>
    <w:rsid w:val="00BA1C8F"/>
    <w:rsid w:val="00BA56F0"/>
    <w:rsid w:val="00BA61D8"/>
    <w:rsid w:val="00BA6360"/>
    <w:rsid w:val="00BB2EA2"/>
    <w:rsid w:val="00BB7568"/>
    <w:rsid w:val="00BC2C15"/>
    <w:rsid w:val="00BD0CF1"/>
    <w:rsid w:val="00BD383B"/>
    <w:rsid w:val="00BE0F48"/>
    <w:rsid w:val="00BE7944"/>
    <w:rsid w:val="00C03EF0"/>
    <w:rsid w:val="00C04059"/>
    <w:rsid w:val="00C063DF"/>
    <w:rsid w:val="00C11E42"/>
    <w:rsid w:val="00C131B5"/>
    <w:rsid w:val="00C2090E"/>
    <w:rsid w:val="00C34785"/>
    <w:rsid w:val="00C466D8"/>
    <w:rsid w:val="00C51268"/>
    <w:rsid w:val="00C52F27"/>
    <w:rsid w:val="00C55EBB"/>
    <w:rsid w:val="00C75056"/>
    <w:rsid w:val="00C80514"/>
    <w:rsid w:val="00C83010"/>
    <w:rsid w:val="00C84FEA"/>
    <w:rsid w:val="00C90F48"/>
    <w:rsid w:val="00C9126D"/>
    <w:rsid w:val="00C95012"/>
    <w:rsid w:val="00C975EE"/>
    <w:rsid w:val="00C97E50"/>
    <w:rsid w:val="00CB2318"/>
    <w:rsid w:val="00CB5346"/>
    <w:rsid w:val="00CB5C27"/>
    <w:rsid w:val="00CB71C4"/>
    <w:rsid w:val="00CC2E7C"/>
    <w:rsid w:val="00CD516E"/>
    <w:rsid w:val="00CE3703"/>
    <w:rsid w:val="00CE4D8F"/>
    <w:rsid w:val="00CF28E7"/>
    <w:rsid w:val="00CF64CE"/>
    <w:rsid w:val="00D02045"/>
    <w:rsid w:val="00D0259B"/>
    <w:rsid w:val="00D06C7B"/>
    <w:rsid w:val="00D14FD5"/>
    <w:rsid w:val="00D168DE"/>
    <w:rsid w:val="00D176CF"/>
    <w:rsid w:val="00D21DE0"/>
    <w:rsid w:val="00D221F3"/>
    <w:rsid w:val="00D30323"/>
    <w:rsid w:val="00D32608"/>
    <w:rsid w:val="00D41632"/>
    <w:rsid w:val="00D41964"/>
    <w:rsid w:val="00D46D74"/>
    <w:rsid w:val="00D540AE"/>
    <w:rsid w:val="00D56C95"/>
    <w:rsid w:val="00D60587"/>
    <w:rsid w:val="00D6346C"/>
    <w:rsid w:val="00D64776"/>
    <w:rsid w:val="00D70AA4"/>
    <w:rsid w:val="00D716C3"/>
    <w:rsid w:val="00D81BF6"/>
    <w:rsid w:val="00D86BA7"/>
    <w:rsid w:val="00D915FA"/>
    <w:rsid w:val="00DA3494"/>
    <w:rsid w:val="00DA54B5"/>
    <w:rsid w:val="00DB0358"/>
    <w:rsid w:val="00DC327A"/>
    <w:rsid w:val="00DC6FA7"/>
    <w:rsid w:val="00DD07FE"/>
    <w:rsid w:val="00DD0EFB"/>
    <w:rsid w:val="00DD2D99"/>
    <w:rsid w:val="00DD6E4D"/>
    <w:rsid w:val="00DD7217"/>
    <w:rsid w:val="00DE112C"/>
    <w:rsid w:val="00DE15E5"/>
    <w:rsid w:val="00DE5FB3"/>
    <w:rsid w:val="00DE7162"/>
    <w:rsid w:val="00DE73AB"/>
    <w:rsid w:val="00DF26B0"/>
    <w:rsid w:val="00DF601F"/>
    <w:rsid w:val="00E018E0"/>
    <w:rsid w:val="00E02382"/>
    <w:rsid w:val="00E05425"/>
    <w:rsid w:val="00E17761"/>
    <w:rsid w:val="00E20D2E"/>
    <w:rsid w:val="00E26C1D"/>
    <w:rsid w:val="00E31C00"/>
    <w:rsid w:val="00E36B2D"/>
    <w:rsid w:val="00E41AFA"/>
    <w:rsid w:val="00E431F2"/>
    <w:rsid w:val="00E56CF8"/>
    <w:rsid w:val="00E57966"/>
    <w:rsid w:val="00E57968"/>
    <w:rsid w:val="00E60DC4"/>
    <w:rsid w:val="00E7526F"/>
    <w:rsid w:val="00E8410F"/>
    <w:rsid w:val="00E9196E"/>
    <w:rsid w:val="00E946FA"/>
    <w:rsid w:val="00E95AC9"/>
    <w:rsid w:val="00EA181A"/>
    <w:rsid w:val="00EA1FE4"/>
    <w:rsid w:val="00EA6B8F"/>
    <w:rsid w:val="00EA7CA8"/>
    <w:rsid w:val="00EB247F"/>
    <w:rsid w:val="00EB52BA"/>
    <w:rsid w:val="00EB7D21"/>
    <w:rsid w:val="00EC4ACE"/>
    <w:rsid w:val="00ED4159"/>
    <w:rsid w:val="00EE019F"/>
    <w:rsid w:val="00EE4B4F"/>
    <w:rsid w:val="00EF422F"/>
    <w:rsid w:val="00EF4630"/>
    <w:rsid w:val="00EF55B8"/>
    <w:rsid w:val="00EF5EF5"/>
    <w:rsid w:val="00EF6A6C"/>
    <w:rsid w:val="00F06BDF"/>
    <w:rsid w:val="00F0757D"/>
    <w:rsid w:val="00F123CE"/>
    <w:rsid w:val="00F12DAD"/>
    <w:rsid w:val="00F169CC"/>
    <w:rsid w:val="00F200A9"/>
    <w:rsid w:val="00F27114"/>
    <w:rsid w:val="00F327BF"/>
    <w:rsid w:val="00F3747C"/>
    <w:rsid w:val="00F428C3"/>
    <w:rsid w:val="00F4308C"/>
    <w:rsid w:val="00F44BAC"/>
    <w:rsid w:val="00F47667"/>
    <w:rsid w:val="00F503EF"/>
    <w:rsid w:val="00F50A6B"/>
    <w:rsid w:val="00F54B4F"/>
    <w:rsid w:val="00F551DF"/>
    <w:rsid w:val="00F64BE6"/>
    <w:rsid w:val="00F65B0D"/>
    <w:rsid w:val="00F666C3"/>
    <w:rsid w:val="00F71A87"/>
    <w:rsid w:val="00F92194"/>
    <w:rsid w:val="00F92496"/>
    <w:rsid w:val="00F92D7E"/>
    <w:rsid w:val="00F95451"/>
    <w:rsid w:val="00F979DA"/>
    <w:rsid w:val="00FA0A20"/>
    <w:rsid w:val="00FA0FC2"/>
    <w:rsid w:val="00FA2487"/>
    <w:rsid w:val="00FA2C24"/>
    <w:rsid w:val="00FA5E7A"/>
    <w:rsid w:val="00FA69DF"/>
    <w:rsid w:val="00FB1E51"/>
    <w:rsid w:val="00FB608B"/>
    <w:rsid w:val="00FC233C"/>
    <w:rsid w:val="00FC4259"/>
    <w:rsid w:val="00FC594C"/>
    <w:rsid w:val="00FC69BF"/>
    <w:rsid w:val="00FC6FCB"/>
    <w:rsid w:val="00FD10E6"/>
    <w:rsid w:val="00FD447B"/>
    <w:rsid w:val="00FD4C95"/>
    <w:rsid w:val="00FD6BB1"/>
    <w:rsid w:val="00FE3206"/>
    <w:rsid w:val="00FE3C0F"/>
    <w:rsid w:val="00FF1FC1"/>
    <w:rsid w:val="00FF3790"/>
    <w:rsid w:val="00FF5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CD48B"/>
  <w15:chartTrackingRefBased/>
  <w15:docId w15:val="{D293F7C2-FF55-6D42-9C5E-530C74AB6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A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03EF"/>
    <w:rPr>
      <w:color w:val="0000FF"/>
      <w:u w:val="single"/>
    </w:rPr>
  </w:style>
  <w:style w:type="paragraph" w:styleId="ListParagraph">
    <w:name w:val="List Paragraph"/>
    <w:basedOn w:val="Normal"/>
    <w:uiPriority w:val="34"/>
    <w:qFormat/>
    <w:rsid w:val="00804881"/>
    <w:pPr>
      <w:ind w:left="720"/>
      <w:contextualSpacing/>
    </w:pPr>
  </w:style>
  <w:style w:type="character" w:customStyle="1" w:styleId="sc-kafwex">
    <w:name w:val="sc-kafwex"/>
    <w:basedOn w:val="DefaultParagraphFont"/>
    <w:rsid w:val="00F169CC"/>
  </w:style>
  <w:style w:type="character" w:styleId="UnresolvedMention">
    <w:name w:val="Unresolved Mention"/>
    <w:basedOn w:val="DefaultParagraphFont"/>
    <w:uiPriority w:val="99"/>
    <w:semiHidden/>
    <w:unhideWhenUsed/>
    <w:rsid w:val="00216C3A"/>
    <w:rPr>
      <w:color w:val="605E5C"/>
      <w:shd w:val="clear" w:color="auto" w:fill="E1DFDD"/>
    </w:rPr>
  </w:style>
  <w:style w:type="character" w:styleId="FollowedHyperlink">
    <w:name w:val="FollowedHyperlink"/>
    <w:basedOn w:val="DefaultParagraphFont"/>
    <w:uiPriority w:val="99"/>
    <w:semiHidden/>
    <w:unhideWhenUsed/>
    <w:rsid w:val="00120C0B"/>
    <w:rPr>
      <w:color w:val="954F72" w:themeColor="followedHyperlink"/>
      <w:u w:val="single"/>
    </w:rPr>
  </w:style>
  <w:style w:type="character" w:customStyle="1" w:styleId="sc-cbkkfq">
    <w:name w:val="sc-cbkkfq"/>
    <w:basedOn w:val="DefaultParagraphFont"/>
    <w:rsid w:val="00CF6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6804">
      <w:bodyDiv w:val="1"/>
      <w:marLeft w:val="0"/>
      <w:marRight w:val="0"/>
      <w:marTop w:val="0"/>
      <w:marBottom w:val="0"/>
      <w:divBdr>
        <w:top w:val="none" w:sz="0" w:space="0" w:color="auto"/>
        <w:left w:val="none" w:sz="0" w:space="0" w:color="auto"/>
        <w:bottom w:val="none" w:sz="0" w:space="0" w:color="auto"/>
        <w:right w:val="none" w:sz="0" w:space="0" w:color="auto"/>
      </w:divBdr>
    </w:div>
    <w:div w:id="20085498">
      <w:bodyDiv w:val="1"/>
      <w:marLeft w:val="0"/>
      <w:marRight w:val="0"/>
      <w:marTop w:val="0"/>
      <w:marBottom w:val="0"/>
      <w:divBdr>
        <w:top w:val="none" w:sz="0" w:space="0" w:color="auto"/>
        <w:left w:val="none" w:sz="0" w:space="0" w:color="auto"/>
        <w:bottom w:val="none" w:sz="0" w:space="0" w:color="auto"/>
        <w:right w:val="none" w:sz="0" w:space="0" w:color="auto"/>
      </w:divBdr>
    </w:div>
    <w:div w:id="93863404">
      <w:bodyDiv w:val="1"/>
      <w:marLeft w:val="0"/>
      <w:marRight w:val="0"/>
      <w:marTop w:val="0"/>
      <w:marBottom w:val="0"/>
      <w:divBdr>
        <w:top w:val="none" w:sz="0" w:space="0" w:color="auto"/>
        <w:left w:val="none" w:sz="0" w:space="0" w:color="auto"/>
        <w:bottom w:val="none" w:sz="0" w:space="0" w:color="auto"/>
        <w:right w:val="none" w:sz="0" w:space="0" w:color="auto"/>
      </w:divBdr>
    </w:div>
    <w:div w:id="120155770">
      <w:bodyDiv w:val="1"/>
      <w:marLeft w:val="0"/>
      <w:marRight w:val="0"/>
      <w:marTop w:val="0"/>
      <w:marBottom w:val="0"/>
      <w:divBdr>
        <w:top w:val="none" w:sz="0" w:space="0" w:color="auto"/>
        <w:left w:val="none" w:sz="0" w:space="0" w:color="auto"/>
        <w:bottom w:val="none" w:sz="0" w:space="0" w:color="auto"/>
        <w:right w:val="none" w:sz="0" w:space="0" w:color="auto"/>
      </w:divBdr>
    </w:div>
    <w:div w:id="163476965">
      <w:bodyDiv w:val="1"/>
      <w:marLeft w:val="0"/>
      <w:marRight w:val="0"/>
      <w:marTop w:val="0"/>
      <w:marBottom w:val="0"/>
      <w:divBdr>
        <w:top w:val="none" w:sz="0" w:space="0" w:color="auto"/>
        <w:left w:val="none" w:sz="0" w:space="0" w:color="auto"/>
        <w:bottom w:val="none" w:sz="0" w:space="0" w:color="auto"/>
        <w:right w:val="none" w:sz="0" w:space="0" w:color="auto"/>
      </w:divBdr>
    </w:div>
    <w:div w:id="195312894">
      <w:bodyDiv w:val="1"/>
      <w:marLeft w:val="0"/>
      <w:marRight w:val="0"/>
      <w:marTop w:val="0"/>
      <w:marBottom w:val="0"/>
      <w:divBdr>
        <w:top w:val="none" w:sz="0" w:space="0" w:color="auto"/>
        <w:left w:val="none" w:sz="0" w:space="0" w:color="auto"/>
        <w:bottom w:val="none" w:sz="0" w:space="0" w:color="auto"/>
        <w:right w:val="none" w:sz="0" w:space="0" w:color="auto"/>
      </w:divBdr>
    </w:div>
    <w:div w:id="203755462">
      <w:bodyDiv w:val="1"/>
      <w:marLeft w:val="0"/>
      <w:marRight w:val="0"/>
      <w:marTop w:val="0"/>
      <w:marBottom w:val="0"/>
      <w:divBdr>
        <w:top w:val="none" w:sz="0" w:space="0" w:color="auto"/>
        <w:left w:val="none" w:sz="0" w:space="0" w:color="auto"/>
        <w:bottom w:val="none" w:sz="0" w:space="0" w:color="auto"/>
        <w:right w:val="none" w:sz="0" w:space="0" w:color="auto"/>
      </w:divBdr>
    </w:div>
    <w:div w:id="231279924">
      <w:bodyDiv w:val="1"/>
      <w:marLeft w:val="0"/>
      <w:marRight w:val="0"/>
      <w:marTop w:val="0"/>
      <w:marBottom w:val="0"/>
      <w:divBdr>
        <w:top w:val="none" w:sz="0" w:space="0" w:color="auto"/>
        <w:left w:val="none" w:sz="0" w:space="0" w:color="auto"/>
        <w:bottom w:val="none" w:sz="0" w:space="0" w:color="auto"/>
        <w:right w:val="none" w:sz="0" w:space="0" w:color="auto"/>
      </w:divBdr>
    </w:div>
    <w:div w:id="281881675">
      <w:bodyDiv w:val="1"/>
      <w:marLeft w:val="0"/>
      <w:marRight w:val="0"/>
      <w:marTop w:val="0"/>
      <w:marBottom w:val="0"/>
      <w:divBdr>
        <w:top w:val="none" w:sz="0" w:space="0" w:color="auto"/>
        <w:left w:val="none" w:sz="0" w:space="0" w:color="auto"/>
        <w:bottom w:val="none" w:sz="0" w:space="0" w:color="auto"/>
        <w:right w:val="none" w:sz="0" w:space="0" w:color="auto"/>
      </w:divBdr>
    </w:div>
    <w:div w:id="332801233">
      <w:bodyDiv w:val="1"/>
      <w:marLeft w:val="0"/>
      <w:marRight w:val="0"/>
      <w:marTop w:val="0"/>
      <w:marBottom w:val="0"/>
      <w:divBdr>
        <w:top w:val="none" w:sz="0" w:space="0" w:color="auto"/>
        <w:left w:val="none" w:sz="0" w:space="0" w:color="auto"/>
        <w:bottom w:val="none" w:sz="0" w:space="0" w:color="auto"/>
        <w:right w:val="none" w:sz="0" w:space="0" w:color="auto"/>
      </w:divBdr>
    </w:div>
    <w:div w:id="464085809">
      <w:bodyDiv w:val="1"/>
      <w:marLeft w:val="0"/>
      <w:marRight w:val="0"/>
      <w:marTop w:val="0"/>
      <w:marBottom w:val="0"/>
      <w:divBdr>
        <w:top w:val="none" w:sz="0" w:space="0" w:color="auto"/>
        <w:left w:val="none" w:sz="0" w:space="0" w:color="auto"/>
        <w:bottom w:val="none" w:sz="0" w:space="0" w:color="auto"/>
        <w:right w:val="none" w:sz="0" w:space="0" w:color="auto"/>
      </w:divBdr>
    </w:div>
    <w:div w:id="549265017">
      <w:bodyDiv w:val="1"/>
      <w:marLeft w:val="0"/>
      <w:marRight w:val="0"/>
      <w:marTop w:val="0"/>
      <w:marBottom w:val="0"/>
      <w:divBdr>
        <w:top w:val="none" w:sz="0" w:space="0" w:color="auto"/>
        <w:left w:val="none" w:sz="0" w:space="0" w:color="auto"/>
        <w:bottom w:val="none" w:sz="0" w:space="0" w:color="auto"/>
        <w:right w:val="none" w:sz="0" w:space="0" w:color="auto"/>
      </w:divBdr>
    </w:div>
    <w:div w:id="560943665">
      <w:bodyDiv w:val="1"/>
      <w:marLeft w:val="0"/>
      <w:marRight w:val="0"/>
      <w:marTop w:val="0"/>
      <w:marBottom w:val="0"/>
      <w:divBdr>
        <w:top w:val="none" w:sz="0" w:space="0" w:color="auto"/>
        <w:left w:val="none" w:sz="0" w:space="0" w:color="auto"/>
        <w:bottom w:val="none" w:sz="0" w:space="0" w:color="auto"/>
        <w:right w:val="none" w:sz="0" w:space="0" w:color="auto"/>
      </w:divBdr>
    </w:div>
    <w:div w:id="666591200">
      <w:bodyDiv w:val="1"/>
      <w:marLeft w:val="0"/>
      <w:marRight w:val="0"/>
      <w:marTop w:val="0"/>
      <w:marBottom w:val="0"/>
      <w:divBdr>
        <w:top w:val="none" w:sz="0" w:space="0" w:color="auto"/>
        <w:left w:val="none" w:sz="0" w:space="0" w:color="auto"/>
        <w:bottom w:val="none" w:sz="0" w:space="0" w:color="auto"/>
        <w:right w:val="none" w:sz="0" w:space="0" w:color="auto"/>
      </w:divBdr>
    </w:div>
    <w:div w:id="690297958">
      <w:bodyDiv w:val="1"/>
      <w:marLeft w:val="0"/>
      <w:marRight w:val="0"/>
      <w:marTop w:val="0"/>
      <w:marBottom w:val="0"/>
      <w:divBdr>
        <w:top w:val="none" w:sz="0" w:space="0" w:color="auto"/>
        <w:left w:val="none" w:sz="0" w:space="0" w:color="auto"/>
        <w:bottom w:val="none" w:sz="0" w:space="0" w:color="auto"/>
        <w:right w:val="none" w:sz="0" w:space="0" w:color="auto"/>
      </w:divBdr>
    </w:div>
    <w:div w:id="819738068">
      <w:bodyDiv w:val="1"/>
      <w:marLeft w:val="0"/>
      <w:marRight w:val="0"/>
      <w:marTop w:val="0"/>
      <w:marBottom w:val="0"/>
      <w:divBdr>
        <w:top w:val="none" w:sz="0" w:space="0" w:color="auto"/>
        <w:left w:val="none" w:sz="0" w:space="0" w:color="auto"/>
        <w:bottom w:val="none" w:sz="0" w:space="0" w:color="auto"/>
        <w:right w:val="none" w:sz="0" w:space="0" w:color="auto"/>
      </w:divBdr>
    </w:div>
    <w:div w:id="819882940">
      <w:bodyDiv w:val="1"/>
      <w:marLeft w:val="0"/>
      <w:marRight w:val="0"/>
      <w:marTop w:val="0"/>
      <w:marBottom w:val="0"/>
      <w:divBdr>
        <w:top w:val="none" w:sz="0" w:space="0" w:color="auto"/>
        <w:left w:val="none" w:sz="0" w:space="0" w:color="auto"/>
        <w:bottom w:val="none" w:sz="0" w:space="0" w:color="auto"/>
        <w:right w:val="none" w:sz="0" w:space="0" w:color="auto"/>
      </w:divBdr>
    </w:div>
    <w:div w:id="839347904">
      <w:bodyDiv w:val="1"/>
      <w:marLeft w:val="0"/>
      <w:marRight w:val="0"/>
      <w:marTop w:val="0"/>
      <w:marBottom w:val="0"/>
      <w:divBdr>
        <w:top w:val="none" w:sz="0" w:space="0" w:color="auto"/>
        <w:left w:val="none" w:sz="0" w:space="0" w:color="auto"/>
        <w:bottom w:val="none" w:sz="0" w:space="0" w:color="auto"/>
        <w:right w:val="none" w:sz="0" w:space="0" w:color="auto"/>
      </w:divBdr>
    </w:div>
    <w:div w:id="853032594">
      <w:bodyDiv w:val="1"/>
      <w:marLeft w:val="0"/>
      <w:marRight w:val="0"/>
      <w:marTop w:val="0"/>
      <w:marBottom w:val="0"/>
      <w:divBdr>
        <w:top w:val="none" w:sz="0" w:space="0" w:color="auto"/>
        <w:left w:val="none" w:sz="0" w:space="0" w:color="auto"/>
        <w:bottom w:val="none" w:sz="0" w:space="0" w:color="auto"/>
        <w:right w:val="none" w:sz="0" w:space="0" w:color="auto"/>
      </w:divBdr>
    </w:div>
    <w:div w:id="1003777389">
      <w:bodyDiv w:val="1"/>
      <w:marLeft w:val="0"/>
      <w:marRight w:val="0"/>
      <w:marTop w:val="0"/>
      <w:marBottom w:val="0"/>
      <w:divBdr>
        <w:top w:val="none" w:sz="0" w:space="0" w:color="auto"/>
        <w:left w:val="none" w:sz="0" w:space="0" w:color="auto"/>
        <w:bottom w:val="none" w:sz="0" w:space="0" w:color="auto"/>
        <w:right w:val="none" w:sz="0" w:space="0" w:color="auto"/>
      </w:divBdr>
    </w:div>
    <w:div w:id="1232888610">
      <w:bodyDiv w:val="1"/>
      <w:marLeft w:val="0"/>
      <w:marRight w:val="0"/>
      <w:marTop w:val="0"/>
      <w:marBottom w:val="0"/>
      <w:divBdr>
        <w:top w:val="none" w:sz="0" w:space="0" w:color="auto"/>
        <w:left w:val="none" w:sz="0" w:space="0" w:color="auto"/>
        <w:bottom w:val="none" w:sz="0" w:space="0" w:color="auto"/>
        <w:right w:val="none" w:sz="0" w:space="0" w:color="auto"/>
      </w:divBdr>
    </w:div>
    <w:div w:id="1350376206">
      <w:bodyDiv w:val="1"/>
      <w:marLeft w:val="0"/>
      <w:marRight w:val="0"/>
      <w:marTop w:val="0"/>
      <w:marBottom w:val="0"/>
      <w:divBdr>
        <w:top w:val="none" w:sz="0" w:space="0" w:color="auto"/>
        <w:left w:val="none" w:sz="0" w:space="0" w:color="auto"/>
        <w:bottom w:val="none" w:sz="0" w:space="0" w:color="auto"/>
        <w:right w:val="none" w:sz="0" w:space="0" w:color="auto"/>
      </w:divBdr>
    </w:div>
    <w:div w:id="1500004066">
      <w:bodyDiv w:val="1"/>
      <w:marLeft w:val="0"/>
      <w:marRight w:val="0"/>
      <w:marTop w:val="0"/>
      <w:marBottom w:val="0"/>
      <w:divBdr>
        <w:top w:val="none" w:sz="0" w:space="0" w:color="auto"/>
        <w:left w:val="none" w:sz="0" w:space="0" w:color="auto"/>
        <w:bottom w:val="none" w:sz="0" w:space="0" w:color="auto"/>
        <w:right w:val="none" w:sz="0" w:space="0" w:color="auto"/>
      </w:divBdr>
    </w:div>
    <w:div w:id="1551110255">
      <w:bodyDiv w:val="1"/>
      <w:marLeft w:val="0"/>
      <w:marRight w:val="0"/>
      <w:marTop w:val="0"/>
      <w:marBottom w:val="0"/>
      <w:divBdr>
        <w:top w:val="none" w:sz="0" w:space="0" w:color="auto"/>
        <w:left w:val="none" w:sz="0" w:space="0" w:color="auto"/>
        <w:bottom w:val="none" w:sz="0" w:space="0" w:color="auto"/>
        <w:right w:val="none" w:sz="0" w:space="0" w:color="auto"/>
      </w:divBdr>
    </w:div>
    <w:div w:id="1555190419">
      <w:bodyDiv w:val="1"/>
      <w:marLeft w:val="0"/>
      <w:marRight w:val="0"/>
      <w:marTop w:val="0"/>
      <w:marBottom w:val="0"/>
      <w:divBdr>
        <w:top w:val="none" w:sz="0" w:space="0" w:color="auto"/>
        <w:left w:val="none" w:sz="0" w:space="0" w:color="auto"/>
        <w:bottom w:val="none" w:sz="0" w:space="0" w:color="auto"/>
        <w:right w:val="none" w:sz="0" w:space="0" w:color="auto"/>
      </w:divBdr>
    </w:div>
    <w:div w:id="1710184935">
      <w:bodyDiv w:val="1"/>
      <w:marLeft w:val="0"/>
      <w:marRight w:val="0"/>
      <w:marTop w:val="0"/>
      <w:marBottom w:val="0"/>
      <w:divBdr>
        <w:top w:val="none" w:sz="0" w:space="0" w:color="auto"/>
        <w:left w:val="none" w:sz="0" w:space="0" w:color="auto"/>
        <w:bottom w:val="none" w:sz="0" w:space="0" w:color="auto"/>
        <w:right w:val="none" w:sz="0" w:space="0" w:color="auto"/>
      </w:divBdr>
    </w:div>
    <w:div w:id="1784958283">
      <w:bodyDiv w:val="1"/>
      <w:marLeft w:val="0"/>
      <w:marRight w:val="0"/>
      <w:marTop w:val="0"/>
      <w:marBottom w:val="0"/>
      <w:divBdr>
        <w:top w:val="none" w:sz="0" w:space="0" w:color="auto"/>
        <w:left w:val="none" w:sz="0" w:space="0" w:color="auto"/>
        <w:bottom w:val="none" w:sz="0" w:space="0" w:color="auto"/>
        <w:right w:val="none" w:sz="0" w:space="0" w:color="auto"/>
      </w:divBdr>
    </w:div>
    <w:div w:id="1859460673">
      <w:bodyDiv w:val="1"/>
      <w:marLeft w:val="0"/>
      <w:marRight w:val="0"/>
      <w:marTop w:val="0"/>
      <w:marBottom w:val="0"/>
      <w:divBdr>
        <w:top w:val="none" w:sz="0" w:space="0" w:color="auto"/>
        <w:left w:val="none" w:sz="0" w:space="0" w:color="auto"/>
        <w:bottom w:val="none" w:sz="0" w:space="0" w:color="auto"/>
        <w:right w:val="none" w:sz="0" w:space="0" w:color="auto"/>
      </w:divBdr>
    </w:div>
    <w:div w:id="1922636895">
      <w:bodyDiv w:val="1"/>
      <w:marLeft w:val="0"/>
      <w:marRight w:val="0"/>
      <w:marTop w:val="0"/>
      <w:marBottom w:val="0"/>
      <w:divBdr>
        <w:top w:val="none" w:sz="0" w:space="0" w:color="auto"/>
        <w:left w:val="none" w:sz="0" w:space="0" w:color="auto"/>
        <w:bottom w:val="none" w:sz="0" w:space="0" w:color="auto"/>
        <w:right w:val="none" w:sz="0" w:space="0" w:color="auto"/>
      </w:divBdr>
    </w:div>
    <w:div w:id="1950121741">
      <w:bodyDiv w:val="1"/>
      <w:marLeft w:val="0"/>
      <w:marRight w:val="0"/>
      <w:marTop w:val="0"/>
      <w:marBottom w:val="0"/>
      <w:divBdr>
        <w:top w:val="none" w:sz="0" w:space="0" w:color="auto"/>
        <w:left w:val="none" w:sz="0" w:space="0" w:color="auto"/>
        <w:bottom w:val="none" w:sz="0" w:space="0" w:color="auto"/>
        <w:right w:val="none" w:sz="0" w:space="0" w:color="auto"/>
      </w:divBdr>
    </w:div>
    <w:div w:id="202331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imeo.com/5118296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Parks, Giovonni</dc:creator>
  <cp:keywords/>
  <dc:description/>
  <cp:lastModifiedBy>DAN DENNISON</cp:lastModifiedBy>
  <cp:revision>2</cp:revision>
  <cp:lastPrinted>2021-02-13T20:04:00Z</cp:lastPrinted>
  <dcterms:created xsi:type="dcterms:W3CDTF">2021-02-13T20:05:00Z</dcterms:created>
  <dcterms:modified xsi:type="dcterms:W3CDTF">2021-02-13T20:05:00Z</dcterms:modified>
</cp:coreProperties>
</file>