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29277" w14:textId="77777777" w:rsidR="002E53F8" w:rsidRPr="00A63626" w:rsidRDefault="002E53F8" w:rsidP="002E53F8">
      <w:pPr>
        <w:spacing w:line="480" w:lineRule="auto"/>
        <w:jc w:val="center"/>
        <w:rPr>
          <w:rFonts w:ascii="Arial" w:hAnsi="Arial" w:cs="Arial"/>
          <w:b/>
          <w:bCs/>
          <w:sz w:val="22"/>
          <w:szCs w:val="22"/>
        </w:rPr>
      </w:pPr>
      <w:r w:rsidRPr="00A63626">
        <w:rPr>
          <w:rFonts w:ascii="Arial" w:hAnsi="Arial" w:cs="Arial"/>
          <w:b/>
          <w:bCs/>
          <w:sz w:val="22"/>
          <w:szCs w:val="22"/>
        </w:rPr>
        <w:t>Polihale Lineal Descendants Plead for Good Behaviors, Feb. 9, 2021</w:t>
      </w:r>
    </w:p>
    <w:p w14:paraId="0C79C3F0" w14:textId="77777777" w:rsidR="0034279D" w:rsidRPr="00A63626" w:rsidRDefault="0034279D" w:rsidP="00CF64CE">
      <w:pPr>
        <w:spacing w:line="480" w:lineRule="auto"/>
        <w:rPr>
          <w:rFonts w:ascii="Arial" w:hAnsi="Arial" w:cs="Arial"/>
          <w:b/>
          <w:bCs/>
          <w:sz w:val="22"/>
          <w:szCs w:val="22"/>
        </w:rPr>
      </w:pPr>
      <w:r w:rsidRPr="00A63626">
        <w:rPr>
          <w:rFonts w:ascii="Arial" w:hAnsi="Arial" w:cs="Arial"/>
          <w:b/>
          <w:bCs/>
          <w:sz w:val="22"/>
          <w:szCs w:val="22"/>
        </w:rPr>
        <w:t>HD Video</w:t>
      </w:r>
    </w:p>
    <w:p w14:paraId="365E8676" w14:textId="77777777" w:rsidR="000703E6" w:rsidRPr="00A63626" w:rsidRDefault="00AA6863" w:rsidP="00CF64CE">
      <w:pPr>
        <w:rPr>
          <w:rFonts w:ascii="Arial" w:hAnsi="Arial" w:cs="Arial"/>
          <w:sz w:val="22"/>
          <w:szCs w:val="22"/>
        </w:rPr>
      </w:pPr>
      <w:hyperlink r:id="rId4" w:history="1">
        <w:r w:rsidR="00AA2AA3" w:rsidRPr="00A63626">
          <w:rPr>
            <w:rStyle w:val="Hyperlink"/>
            <w:rFonts w:ascii="Arial" w:hAnsi="Arial" w:cs="Arial"/>
            <w:sz w:val="22"/>
            <w:szCs w:val="22"/>
          </w:rPr>
          <w:t>https://vimeo.com/510355755</w:t>
        </w:r>
      </w:hyperlink>
    </w:p>
    <w:p w14:paraId="63592027" w14:textId="77777777" w:rsidR="00AA2AA3" w:rsidRPr="00A63626" w:rsidRDefault="00AA2AA3" w:rsidP="00CF64CE">
      <w:pPr>
        <w:rPr>
          <w:rFonts w:ascii="Arial" w:eastAsia="Times New Roman" w:hAnsi="Arial" w:cs="Arial"/>
          <w:sz w:val="22"/>
          <w:szCs w:val="22"/>
        </w:rPr>
      </w:pPr>
    </w:p>
    <w:p w14:paraId="6D33565A" w14:textId="77777777" w:rsidR="00AA2AA3" w:rsidRPr="00A63626" w:rsidRDefault="00AA2AA3" w:rsidP="00AA2AA3">
      <w:pPr>
        <w:spacing w:before="80" w:line="480" w:lineRule="auto"/>
        <w:rPr>
          <w:rFonts w:ascii="Arial" w:eastAsia="Calibri" w:hAnsi="Arial" w:cs="Arial"/>
          <w:b/>
          <w:bCs/>
          <w:color w:val="000000"/>
          <w:sz w:val="22"/>
          <w:szCs w:val="22"/>
        </w:rPr>
      </w:pPr>
      <w:r w:rsidRPr="00A63626">
        <w:rPr>
          <w:rFonts w:ascii="Arial" w:eastAsia="Calibri" w:hAnsi="Arial" w:cs="Arial"/>
          <w:b/>
          <w:bCs/>
          <w:color w:val="000000"/>
          <w:sz w:val="22"/>
          <w:szCs w:val="22"/>
        </w:rPr>
        <w:t>Video &amp; B-Roll</w:t>
      </w:r>
    </w:p>
    <w:p w14:paraId="6584A0E5" w14:textId="77777777" w:rsidR="003864EF" w:rsidRPr="00A63626" w:rsidRDefault="00791081" w:rsidP="00F979DA">
      <w:pPr>
        <w:spacing w:line="480" w:lineRule="auto"/>
        <w:rPr>
          <w:rFonts w:ascii="Arial" w:hAnsi="Arial" w:cs="Arial"/>
          <w:sz w:val="22"/>
          <w:szCs w:val="22"/>
        </w:rPr>
      </w:pPr>
      <w:r w:rsidRPr="00A63626">
        <w:rPr>
          <w:rFonts w:ascii="Arial" w:hAnsi="Arial" w:cs="Arial"/>
          <w:sz w:val="22"/>
          <w:szCs w:val="22"/>
        </w:rPr>
        <w:t>0:00-0:16 Wide shot of Polihale coast</w:t>
      </w:r>
    </w:p>
    <w:p w14:paraId="2C1D681B" w14:textId="77777777" w:rsidR="00791081" w:rsidRPr="00A63626" w:rsidRDefault="00791081" w:rsidP="00F979DA">
      <w:pPr>
        <w:spacing w:line="480" w:lineRule="auto"/>
        <w:rPr>
          <w:rFonts w:ascii="Arial" w:hAnsi="Arial" w:cs="Arial"/>
          <w:sz w:val="22"/>
          <w:szCs w:val="22"/>
        </w:rPr>
      </w:pPr>
      <w:r w:rsidRPr="00A63626">
        <w:rPr>
          <w:rFonts w:ascii="Arial" w:hAnsi="Arial" w:cs="Arial"/>
          <w:sz w:val="22"/>
          <w:szCs w:val="22"/>
        </w:rPr>
        <w:t>0:17-</w:t>
      </w:r>
      <w:r w:rsidR="00FA69DF" w:rsidRPr="00A63626">
        <w:rPr>
          <w:rFonts w:ascii="Arial" w:hAnsi="Arial" w:cs="Arial"/>
          <w:sz w:val="22"/>
          <w:szCs w:val="22"/>
        </w:rPr>
        <w:t>1:04 Shots of waves from the coast</w:t>
      </w:r>
    </w:p>
    <w:p w14:paraId="7F2F9165" w14:textId="77777777" w:rsidR="00FA69DF" w:rsidRPr="00A63626" w:rsidRDefault="00FA69DF" w:rsidP="00F979DA">
      <w:pPr>
        <w:spacing w:line="480" w:lineRule="auto"/>
        <w:rPr>
          <w:rFonts w:ascii="Arial" w:hAnsi="Arial" w:cs="Arial"/>
          <w:sz w:val="22"/>
          <w:szCs w:val="22"/>
        </w:rPr>
      </w:pPr>
      <w:r w:rsidRPr="00A63626">
        <w:rPr>
          <w:rFonts w:ascii="Arial" w:hAnsi="Arial" w:cs="Arial"/>
          <w:sz w:val="22"/>
          <w:szCs w:val="22"/>
        </w:rPr>
        <w:t>1:05-</w:t>
      </w:r>
      <w:r w:rsidR="00105AB9" w:rsidRPr="00A63626">
        <w:rPr>
          <w:rFonts w:ascii="Arial" w:hAnsi="Arial" w:cs="Arial"/>
          <w:sz w:val="22"/>
          <w:szCs w:val="22"/>
        </w:rPr>
        <w:t>1:17</w:t>
      </w:r>
      <w:r w:rsidR="006A3826" w:rsidRPr="00A63626">
        <w:rPr>
          <w:rFonts w:ascii="Arial" w:hAnsi="Arial" w:cs="Arial"/>
          <w:sz w:val="22"/>
          <w:szCs w:val="22"/>
        </w:rPr>
        <w:t xml:space="preserve"> Wide shot of Polihale from beach</w:t>
      </w:r>
    </w:p>
    <w:p w14:paraId="5EE9DBBB" w14:textId="12E712F6" w:rsidR="00D14FD5" w:rsidRPr="00A63626" w:rsidRDefault="00D14FD5" w:rsidP="00F979DA">
      <w:pPr>
        <w:spacing w:line="480" w:lineRule="auto"/>
        <w:rPr>
          <w:rFonts w:ascii="Arial" w:hAnsi="Arial" w:cs="Arial"/>
          <w:sz w:val="22"/>
          <w:szCs w:val="22"/>
        </w:rPr>
      </w:pPr>
      <w:r w:rsidRPr="00A63626">
        <w:rPr>
          <w:rFonts w:ascii="Arial" w:hAnsi="Arial" w:cs="Arial"/>
          <w:sz w:val="22"/>
          <w:szCs w:val="22"/>
        </w:rPr>
        <w:t xml:space="preserve">1:18-1:29 Shot of sand </w:t>
      </w:r>
      <w:r w:rsidR="00CB00B2" w:rsidRPr="00A63626">
        <w:rPr>
          <w:rFonts w:ascii="Arial" w:hAnsi="Arial" w:cs="Arial"/>
          <w:sz w:val="22"/>
          <w:szCs w:val="22"/>
        </w:rPr>
        <w:t>dune.</w:t>
      </w:r>
    </w:p>
    <w:p w14:paraId="4C9F8181" w14:textId="77777777" w:rsidR="00D14FD5" w:rsidRPr="00A63626" w:rsidRDefault="00D14FD5" w:rsidP="00F979DA">
      <w:pPr>
        <w:spacing w:line="480" w:lineRule="auto"/>
        <w:rPr>
          <w:rFonts w:ascii="Arial" w:hAnsi="Arial" w:cs="Arial"/>
          <w:sz w:val="22"/>
          <w:szCs w:val="22"/>
        </w:rPr>
      </w:pPr>
      <w:r w:rsidRPr="00A63626">
        <w:rPr>
          <w:rFonts w:ascii="Arial" w:hAnsi="Arial" w:cs="Arial"/>
          <w:sz w:val="22"/>
          <w:szCs w:val="22"/>
        </w:rPr>
        <w:t>1:30</w:t>
      </w:r>
      <w:r w:rsidR="00B70E68" w:rsidRPr="00A63626">
        <w:rPr>
          <w:rFonts w:ascii="Arial" w:hAnsi="Arial" w:cs="Arial"/>
          <w:sz w:val="22"/>
          <w:szCs w:val="22"/>
        </w:rPr>
        <w:t>-1:48</w:t>
      </w:r>
      <w:r w:rsidR="00125787" w:rsidRPr="00A63626">
        <w:rPr>
          <w:rFonts w:ascii="Arial" w:hAnsi="Arial" w:cs="Arial"/>
          <w:sz w:val="22"/>
          <w:szCs w:val="22"/>
        </w:rPr>
        <w:t xml:space="preserve"> Shots of waves on the beach</w:t>
      </w:r>
    </w:p>
    <w:p w14:paraId="1E381346" w14:textId="77777777" w:rsidR="00D915FA" w:rsidRPr="00A63626" w:rsidRDefault="00D915FA" w:rsidP="00F979DA">
      <w:pPr>
        <w:spacing w:line="480" w:lineRule="auto"/>
        <w:rPr>
          <w:rFonts w:ascii="Arial" w:hAnsi="Arial" w:cs="Arial"/>
          <w:sz w:val="22"/>
          <w:szCs w:val="22"/>
        </w:rPr>
      </w:pPr>
      <w:r w:rsidRPr="00A63626">
        <w:rPr>
          <w:rFonts w:ascii="Arial" w:hAnsi="Arial" w:cs="Arial"/>
          <w:sz w:val="22"/>
          <w:szCs w:val="22"/>
        </w:rPr>
        <w:t>1:49-</w:t>
      </w:r>
      <w:r w:rsidR="00617B2D" w:rsidRPr="00A63626">
        <w:rPr>
          <w:rFonts w:ascii="Arial" w:hAnsi="Arial" w:cs="Arial"/>
          <w:sz w:val="22"/>
          <w:szCs w:val="22"/>
        </w:rPr>
        <w:t>2:13 Close-up of truck wheel and bumper</w:t>
      </w:r>
    </w:p>
    <w:p w14:paraId="68481D00" w14:textId="77777777" w:rsidR="00311810" w:rsidRPr="00A63626" w:rsidRDefault="00311810" w:rsidP="00F979DA">
      <w:pPr>
        <w:spacing w:line="480" w:lineRule="auto"/>
        <w:rPr>
          <w:rFonts w:ascii="Arial" w:hAnsi="Arial" w:cs="Arial"/>
          <w:sz w:val="22"/>
          <w:szCs w:val="22"/>
        </w:rPr>
      </w:pPr>
      <w:r w:rsidRPr="00A63626">
        <w:rPr>
          <w:rFonts w:ascii="Arial" w:hAnsi="Arial" w:cs="Arial"/>
          <w:sz w:val="22"/>
          <w:szCs w:val="22"/>
        </w:rPr>
        <w:t>2:14-2:26 Trucks in parking lot</w:t>
      </w:r>
    </w:p>
    <w:p w14:paraId="318D6829" w14:textId="789DF337" w:rsidR="00311810" w:rsidRPr="00A63626" w:rsidRDefault="00311810" w:rsidP="00F979DA">
      <w:pPr>
        <w:spacing w:line="480" w:lineRule="auto"/>
        <w:rPr>
          <w:rFonts w:ascii="Arial" w:hAnsi="Arial" w:cs="Arial"/>
          <w:sz w:val="22"/>
          <w:szCs w:val="22"/>
        </w:rPr>
      </w:pPr>
      <w:r w:rsidRPr="00A63626">
        <w:rPr>
          <w:rFonts w:ascii="Arial" w:hAnsi="Arial" w:cs="Arial"/>
          <w:sz w:val="22"/>
          <w:szCs w:val="22"/>
        </w:rPr>
        <w:t xml:space="preserve">2:27-2:47 </w:t>
      </w:r>
      <w:r w:rsidR="00B730C7" w:rsidRPr="00A63626">
        <w:rPr>
          <w:rFonts w:ascii="Arial" w:hAnsi="Arial" w:cs="Arial"/>
          <w:sz w:val="22"/>
          <w:szCs w:val="22"/>
        </w:rPr>
        <w:t xml:space="preserve">Vehicle driving on the </w:t>
      </w:r>
      <w:r w:rsidR="00CB00B2" w:rsidRPr="00A63626">
        <w:rPr>
          <w:rFonts w:ascii="Arial" w:hAnsi="Arial" w:cs="Arial"/>
          <w:sz w:val="22"/>
          <w:szCs w:val="22"/>
        </w:rPr>
        <w:t>beach.</w:t>
      </w:r>
    </w:p>
    <w:p w14:paraId="18E1BA99" w14:textId="3FCAFA7C" w:rsidR="001A049B" w:rsidRPr="00A63626" w:rsidRDefault="001A049B" w:rsidP="00F979DA">
      <w:pPr>
        <w:spacing w:line="480" w:lineRule="auto"/>
        <w:rPr>
          <w:rFonts w:ascii="Arial" w:hAnsi="Arial" w:cs="Arial"/>
          <w:sz w:val="22"/>
          <w:szCs w:val="22"/>
        </w:rPr>
      </w:pPr>
      <w:r w:rsidRPr="00A63626">
        <w:rPr>
          <w:rFonts w:ascii="Arial" w:hAnsi="Arial" w:cs="Arial"/>
          <w:sz w:val="22"/>
          <w:szCs w:val="22"/>
        </w:rPr>
        <w:t>2:48</w:t>
      </w:r>
      <w:r w:rsidR="009370B3" w:rsidRPr="00A63626">
        <w:rPr>
          <w:rFonts w:ascii="Arial" w:hAnsi="Arial" w:cs="Arial"/>
          <w:sz w:val="22"/>
          <w:szCs w:val="22"/>
        </w:rPr>
        <w:t xml:space="preserve">-3:04 Social media clips of people using a man-made water slide on the </w:t>
      </w:r>
      <w:r w:rsidR="00CB00B2" w:rsidRPr="00A63626">
        <w:rPr>
          <w:rFonts w:ascii="Arial" w:hAnsi="Arial" w:cs="Arial"/>
          <w:sz w:val="22"/>
          <w:szCs w:val="22"/>
        </w:rPr>
        <w:t>sand.</w:t>
      </w:r>
    </w:p>
    <w:p w14:paraId="26C040EC" w14:textId="2273FC91" w:rsidR="00A6672D" w:rsidRPr="00A63626" w:rsidRDefault="00A6672D" w:rsidP="00F979DA">
      <w:pPr>
        <w:spacing w:line="480" w:lineRule="auto"/>
        <w:rPr>
          <w:rFonts w:ascii="Arial" w:hAnsi="Arial" w:cs="Arial"/>
          <w:sz w:val="22"/>
          <w:szCs w:val="22"/>
        </w:rPr>
      </w:pPr>
      <w:r w:rsidRPr="00A63626">
        <w:rPr>
          <w:rFonts w:ascii="Arial" w:hAnsi="Arial" w:cs="Arial"/>
          <w:sz w:val="22"/>
          <w:szCs w:val="22"/>
        </w:rPr>
        <w:t xml:space="preserve">3:05-3:47 Social media clips of truck driving over Polihale sand </w:t>
      </w:r>
      <w:r w:rsidR="00CB00B2" w:rsidRPr="00A63626">
        <w:rPr>
          <w:rFonts w:ascii="Arial" w:hAnsi="Arial" w:cs="Arial"/>
          <w:sz w:val="22"/>
          <w:szCs w:val="22"/>
        </w:rPr>
        <w:t>dunes.</w:t>
      </w:r>
    </w:p>
    <w:p w14:paraId="38876032" w14:textId="27757BCD" w:rsidR="00E17761" w:rsidRPr="00A63626" w:rsidRDefault="00E17761" w:rsidP="00F979DA">
      <w:pPr>
        <w:spacing w:line="480" w:lineRule="auto"/>
        <w:rPr>
          <w:rFonts w:ascii="Arial" w:hAnsi="Arial" w:cs="Arial"/>
          <w:sz w:val="22"/>
          <w:szCs w:val="22"/>
        </w:rPr>
      </w:pPr>
      <w:r w:rsidRPr="00A63626">
        <w:rPr>
          <w:rFonts w:ascii="Arial" w:hAnsi="Arial" w:cs="Arial"/>
          <w:sz w:val="22"/>
          <w:szCs w:val="22"/>
        </w:rPr>
        <w:t xml:space="preserve">3:48-4:03 Shot of speed bump </w:t>
      </w:r>
      <w:r w:rsidR="00CB00B2" w:rsidRPr="00A63626">
        <w:rPr>
          <w:rFonts w:ascii="Arial" w:hAnsi="Arial" w:cs="Arial"/>
          <w:sz w:val="22"/>
          <w:szCs w:val="22"/>
        </w:rPr>
        <w:t>sign.</w:t>
      </w:r>
    </w:p>
    <w:p w14:paraId="3C823C6D" w14:textId="77777777" w:rsidR="00322450" w:rsidRPr="00A63626" w:rsidRDefault="00322450" w:rsidP="00F979DA">
      <w:pPr>
        <w:spacing w:line="480" w:lineRule="auto"/>
        <w:rPr>
          <w:rFonts w:ascii="Arial" w:hAnsi="Arial" w:cs="Arial"/>
          <w:sz w:val="22"/>
          <w:szCs w:val="22"/>
        </w:rPr>
      </w:pPr>
      <w:r w:rsidRPr="00A63626">
        <w:rPr>
          <w:rFonts w:ascii="Arial" w:hAnsi="Arial" w:cs="Arial"/>
          <w:sz w:val="22"/>
          <w:szCs w:val="22"/>
        </w:rPr>
        <w:t>4:04-</w:t>
      </w:r>
      <w:r w:rsidR="00E8410F" w:rsidRPr="00A63626">
        <w:rPr>
          <w:rFonts w:ascii="Arial" w:hAnsi="Arial" w:cs="Arial"/>
          <w:sz w:val="22"/>
          <w:szCs w:val="22"/>
        </w:rPr>
        <w:t>5:24 Shots of Polihale State Park sign</w:t>
      </w:r>
    </w:p>
    <w:p w14:paraId="6B54E867" w14:textId="77777777" w:rsidR="00031C43" w:rsidRPr="00A63626" w:rsidRDefault="00031C43" w:rsidP="00F979DA">
      <w:pPr>
        <w:spacing w:line="480" w:lineRule="auto"/>
        <w:rPr>
          <w:rFonts w:ascii="Arial" w:hAnsi="Arial" w:cs="Arial"/>
          <w:sz w:val="22"/>
          <w:szCs w:val="22"/>
        </w:rPr>
      </w:pPr>
      <w:r w:rsidRPr="00A63626">
        <w:rPr>
          <w:rFonts w:ascii="Arial" w:hAnsi="Arial" w:cs="Arial"/>
          <w:sz w:val="22"/>
          <w:szCs w:val="22"/>
        </w:rPr>
        <w:t>5:25-6:09 Shots of “No Driving on the Beach or Sand Dunes” sign</w:t>
      </w:r>
    </w:p>
    <w:p w14:paraId="3364AA36" w14:textId="6D04E01C" w:rsidR="00A83643" w:rsidRPr="00A63626" w:rsidRDefault="00A83643" w:rsidP="00F979DA">
      <w:pPr>
        <w:spacing w:line="480" w:lineRule="auto"/>
        <w:rPr>
          <w:rFonts w:ascii="Arial" w:hAnsi="Arial" w:cs="Arial"/>
          <w:sz w:val="22"/>
          <w:szCs w:val="22"/>
        </w:rPr>
      </w:pPr>
      <w:r w:rsidRPr="00A63626">
        <w:rPr>
          <w:rFonts w:ascii="Arial" w:hAnsi="Arial" w:cs="Arial"/>
          <w:sz w:val="22"/>
          <w:szCs w:val="22"/>
        </w:rPr>
        <w:t>6:10-</w:t>
      </w:r>
      <w:r w:rsidR="006B0C20" w:rsidRPr="00A63626">
        <w:rPr>
          <w:rFonts w:ascii="Arial" w:hAnsi="Arial" w:cs="Arial"/>
          <w:sz w:val="22"/>
          <w:szCs w:val="22"/>
        </w:rPr>
        <w:t xml:space="preserve">6:13 </w:t>
      </w:r>
      <w:r w:rsidR="00AB1A5F" w:rsidRPr="00A63626">
        <w:rPr>
          <w:rFonts w:ascii="Arial" w:hAnsi="Arial" w:cs="Arial"/>
          <w:sz w:val="22"/>
          <w:szCs w:val="22"/>
        </w:rPr>
        <w:t xml:space="preserve">Shot of waves from sand </w:t>
      </w:r>
      <w:r w:rsidR="00CB00B2" w:rsidRPr="00A63626">
        <w:rPr>
          <w:rFonts w:ascii="Arial" w:hAnsi="Arial" w:cs="Arial"/>
          <w:sz w:val="22"/>
          <w:szCs w:val="22"/>
        </w:rPr>
        <w:t>dune.</w:t>
      </w:r>
    </w:p>
    <w:p w14:paraId="37E29795" w14:textId="77777777" w:rsidR="00552B2E" w:rsidRPr="00A63626" w:rsidRDefault="00552B2E" w:rsidP="00F979DA">
      <w:pPr>
        <w:spacing w:line="480" w:lineRule="auto"/>
        <w:rPr>
          <w:rFonts w:ascii="Arial" w:hAnsi="Arial" w:cs="Arial"/>
          <w:sz w:val="22"/>
          <w:szCs w:val="22"/>
        </w:rPr>
      </w:pPr>
      <w:r w:rsidRPr="00A63626">
        <w:rPr>
          <w:rFonts w:ascii="Arial" w:hAnsi="Arial" w:cs="Arial"/>
          <w:sz w:val="22"/>
          <w:szCs w:val="22"/>
        </w:rPr>
        <w:t>6:14-</w:t>
      </w:r>
      <w:r w:rsidR="00947CB1" w:rsidRPr="00A63626">
        <w:rPr>
          <w:rFonts w:ascii="Arial" w:hAnsi="Arial" w:cs="Arial"/>
          <w:sz w:val="22"/>
          <w:szCs w:val="22"/>
        </w:rPr>
        <w:t xml:space="preserve">6:40 </w:t>
      </w:r>
      <w:r w:rsidR="00524F99" w:rsidRPr="00A63626">
        <w:rPr>
          <w:rFonts w:ascii="Arial" w:hAnsi="Arial" w:cs="Arial"/>
          <w:sz w:val="22"/>
          <w:szCs w:val="22"/>
        </w:rPr>
        <w:t>Truck driving across the beach</w:t>
      </w:r>
    </w:p>
    <w:p w14:paraId="0ADE114A" w14:textId="77777777" w:rsidR="0013219B" w:rsidRPr="00A63626" w:rsidRDefault="0013219B" w:rsidP="00F979DA">
      <w:pPr>
        <w:spacing w:line="480" w:lineRule="auto"/>
        <w:rPr>
          <w:rFonts w:ascii="Arial" w:hAnsi="Arial" w:cs="Arial"/>
          <w:sz w:val="22"/>
          <w:szCs w:val="22"/>
        </w:rPr>
      </w:pPr>
      <w:r w:rsidRPr="00A63626">
        <w:rPr>
          <w:rFonts w:ascii="Arial" w:hAnsi="Arial" w:cs="Arial"/>
          <w:sz w:val="22"/>
          <w:szCs w:val="22"/>
        </w:rPr>
        <w:t>6:41-</w:t>
      </w:r>
      <w:r w:rsidR="00FF3790" w:rsidRPr="00A63626">
        <w:rPr>
          <w:rFonts w:ascii="Arial" w:hAnsi="Arial" w:cs="Arial"/>
          <w:sz w:val="22"/>
          <w:szCs w:val="22"/>
        </w:rPr>
        <w:t>7:07</w:t>
      </w:r>
      <w:r w:rsidR="004B7566" w:rsidRPr="00A63626">
        <w:rPr>
          <w:rFonts w:ascii="Arial" w:hAnsi="Arial" w:cs="Arial"/>
          <w:sz w:val="22"/>
          <w:szCs w:val="22"/>
        </w:rPr>
        <w:t xml:space="preserve"> Close-up</w:t>
      </w:r>
      <w:r w:rsidR="00FF3790" w:rsidRPr="00A63626">
        <w:rPr>
          <w:rFonts w:ascii="Arial" w:hAnsi="Arial" w:cs="Arial"/>
          <w:sz w:val="22"/>
          <w:szCs w:val="22"/>
        </w:rPr>
        <w:t xml:space="preserve"> shots</w:t>
      </w:r>
      <w:r w:rsidR="004B7566" w:rsidRPr="00A63626">
        <w:rPr>
          <w:rFonts w:ascii="Arial" w:hAnsi="Arial" w:cs="Arial"/>
          <w:sz w:val="22"/>
          <w:szCs w:val="22"/>
        </w:rPr>
        <w:t xml:space="preserve"> of</w:t>
      </w:r>
      <w:r w:rsidR="00FF3790" w:rsidRPr="00A63626">
        <w:rPr>
          <w:rFonts w:ascii="Arial" w:hAnsi="Arial" w:cs="Arial"/>
          <w:sz w:val="22"/>
          <w:szCs w:val="22"/>
        </w:rPr>
        <w:t xml:space="preserve"> native</w:t>
      </w:r>
      <w:r w:rsidR="004B7566" w:rsidRPr="00A63626">
        <w:rPr>
          <w:rFonts w:ascii="Arial" w:hAnsi="Arial" w:cs="Arial"/>
          <w:sz w:val="22"/>
          <w:szCs w:val="22"/>
        </w:rPr>
        <w:t xml:space="preserve"> plant</w:t>
      </w:r>
      <w:r w:rsidR="00FF3790" w:rsidRPr="00A63626">
        <w:rPr>
          <w:rFonts w:ascii="Arial" w:hAnsi="Arial" w:cs="Arial"/>
          <w:sz w:val="22"/>
          <w:szCs w:val="22"/>
        </w:rPr>
        <w:t>s</w:t>
      </w:r>
      <w:r w:rsidR="004B7566" w:rsidRPr="00A63626">
        <w:rPr>
          <w:rFonts w:ascii="Arial" w:hAnsi="Arial" w:cs="Arial"/>
          <w:sz w:val="22"/>
          <w:szCs w:val="22"/>
        </w:rPr>
        <w:t xml:space="preserve"> on beach</w:t>
      </w:r>
    </w:p>
    <w:p w14:paraId="0449F56A" w14:textId="77777777" w:rsidR="00FF3790" w:rsidRPr="00A63626" w:rsidRDefault="00FF3790" w:rsidP="00F979DA">
      <w:pPr>
        <w:spacing w:line="480" w:lineRule="auto"/>
        <w:rPr>
          <w:rFonts w:ascii="Arial" w:hAnsi="Arial" w:cs="Arial"/>
          <w:sz w:val="22"/>
          <w:szCs w:val="22"/>
        </w:rPr>
      </w:pPr>
      <w:r w:rsidRPr="00A63626">
        <w:rPr>
          <w:rFonts w:ascii="Arial" w:hAnsi="Arial" w:cs="Arial"/>
          <w:sz w:val="22"/>
          <w:szCs w:val="22"/>
        </w:rPr>
        <w:t>7:08</w:t>
      </w:r>
      <w:r w:rsidR="00DC327A" w:rsidRPr="00A63626">
        <w:rPr>
          <w:rFonts w:ascii="Arial" w:hAnsi="Arial" w:cs="Arial"/>
          <w:sz w:val="22"/>
          <w:szCs w:val="22"/>
        </w:rPr>
        <w:t>-7:17 Wide shot of native plant on sand dune</w:t>
      </w:r>
    </w:p>
    <w:p w14:paraId="24589975" w14:textId="5A817E74" w:rsidR="00C97E50" w:rsidRPr="00A63626" w:rsidRDefault="00C97E50" w:rsidP="00F979DA">
      <w:pPr>
        <w:spacing w:line="480" w:lineRule="auto"/>
        <w:rPr>
          <w:rFonts w:ascii="Arial" w:hAnsi="Arial" w:cs="Arial"/>
          <w:sz w:val="22"/>
          <w:szCs w:val="22"/>
        </w:rPr>
      </w:pPr>
      <w:r w:rsidRPr="00A63626">
        <w:rPr>
          <w:rFonts w:ascii="Arial" w:hAnsi="Arial" w:cs="Arial"/>
          <w:sz w:val="22"/>
          <w:szCs w:val="22"/>
        </w:rPr>
        <w:t>7:18-</w:t>
      </w:r>
      <w:r w:rsidR="000D1C5A" w:rsidRPr="00A63626">
        <w:rPr>
          <w:rFonts w:ascii="Arial" w:hAnsi="Arial" w:cs="Arial"/>
          <w:sz w:val="22"/>
          <w:szCs w:val="22"/>
        </w:rPr>
        <w:t>7:29</w:t>
      </w:r>
      <w:r w:rsidRPr="00A63626">
        <w:rPr>
          <w:rFonts w:ascii="Arial" w:hAnsi="Arial" w:cs="Arial"/>
          <w:sz w:val="22"/>
          <w:szCs w:val="22"/>
        </w:rPr>
        <w:t xml:space="preserve"> Polihale lineal descendant, Nohili Doria</w:t>
      </w:r>
      <w:r w:rsidR="00666AB9" w:rsidRPr="00A63626">
        <w:rPr>
          <w:rFonts w:ascii="Arial" w:hAnsi="Arial" w:cs="Arial"/>
          <w:sz w:val="22"/>
          <w:szCs w:val="22"/>
        </w:rPr>
        <w:t xml:space="preserve"> walking down path towards the </w:t>
      </w:r>
      <w:r w:rsidR="00CB00B2" w:rsidRPr="00A63626">
        <w:rPr>
          <w:rFonts w:ascii="Arial" w:hAnsi="Arial" w:cs="Arial"/>
          <w:sz w:val="22"/>
          <w:szCs w:val="22"/>
        </w:rPr>
        <w:t>beach.</w:t>
      </w:r>
    </w:p>
    <w:p w14:paraId="7603EEF3" w14:textId="77777777" w:rsidR="000D1C5A" w:rsidRPr="00A63626" w:rsidRDefault="000D1C5A" w:rsidP="00F979DA">
      <w:pPr>
        <w:spacing w:line="480" w:lineRule="auto"/>
        <w:rPr>
          <w:rFonts w:ascii="Arial" w:hAnsi="Arial" w:cs="Arial"/>
          <w:sz w:val="22"/>
          <w:szCs w:val="22"/>
        </w:rPr>
      </w:pPr>
      <w:r w:rsidRPr="00A63626">
        <w:rPr>
          <w:rFonts w:ascii="Arial" w:hAnsi="Arial" w:cs="Arial"/>
          <w:sz w:val="22"/>
          <w:szCs w:val="22"/>
        </w:rPr>
        <w:t>7:30-</w:t>
      </w:r>
      <w:r w:rsidR="00A0022C" w:rsidRPr="00A63626">
        <w:rPr>
          <w:rFonts w:ascii="Arial" w:hAnsi="Arial" w:cs="Arial"/>
          <w:sz w:val="22"/>
          <w:szCs w:val="22"/>
        </w:rPr>
        <w:t>7:53</w:t>
      </w:r>
      <w:r w:rsidRPr="00A63626">
        <w:rPr>
          <w:rFonts w:ascii="Arial" w:hAnsi="Arial" w:cs="Arial"/>
          <w:sz w:val="22"/>
          <w:szCs w:val="22"/>
        </w:rPr>
        <w:t xml:space="preserve"> Close shot</w:t>
      </w:r>
      <w:r w:rsidR="00A0022C" w:rsidRPr="00A63626">
        <w:rPr>
          <w:rFonts w:ascii="Arial" w:hAnsi="Arial" w:cs="Arial"/>
          <w:sz w:val="22"/>
          <w:szCs w:val="22"/>
        </w:rPr>
        <w:t>s</w:t>
      </w:r>
      <w:r w:rsidRPr="00A63626">
        <w:rPr>
          <w:rFonts w:ascii="Arial" w:hAnsi="Arial" w:cs="Arial"/>
          <w:sz w:val="22"/>
          <w:szCs w:val="22"/>
        </w:rPr>
        <w:t xml:space="preserve"> of “No Driving on the Beach or Sand Dunes” sign</w:t>
      </w:r>
    </w:p>
    <w:p w14:paraId="0FF2CB21" w14:textId="11D3D172" w:rsidR="00A0022C" w:rsidRPr="00A63626" w:rsidRDefault="00A0022C" w:rsidP="00F979DA">
      <w:pPr>
        <w:spacing w:line="480" w:lineRule="auto"/>
        <w:rPr>
          <w:rFonts w:ascii="Arial" w:hAnsi="Arial" w:cs="Arial"/>
          <w:sz w:val="22"/>
          <w:szCs w:val="22"/>
        </w:rPr>
      </w:pPr>
      <w:r w:rsidRPr="00A63626">
        <w:rPr>
          <w:rFonts w:ascii="Arial" w:hAnsi="Arial" w:cs="Arial"/>
          <w:sz w:val="22"/>
          <w:szCs w:val="22"/>
        </w:rPr>
        <w:t>7:54-</w:t>
      </w:r>
      <w:r w:rsidR="00175659" w:rsidRPr="00A63626">
        <w:rPr>
          <w:rFonts w:ascii="Arial" w:hAnsi="Arial" w:cs="Arial"/>
          <w:sz w:val="22"/>
          <w:szCs w:val="22"/>
        </w:rPr>
        <w:t xml:space="preserve">8:14 Shot of native plants on sand dune with ocean in the </w:t>
      </w:r>
      <w:r w:rsidR="00CB00B2" w:rsidRPr="00A63626">
        <w:rPr>
          <w:rFonts w:ascii="Arial" w:hAnsi="Arial" w:cs="Arial"/>
          <w:sz w:val="22"/>
          <w:szCs w:val="22"/>
        </w:rPr>
        <w:t>background.</w:t>
      </w:r>
    </w:p>
    <w:p w14:paraId="7067655C" w14:textId="77777777" w:rsidR="00D0259B" w:rsidRPr="00A63626" w:rsidRDefault="00D0259B" w:rsidP="00F979DA">
      <w:pPr>
        <w:spacing w:line="480" w:lineRule="auto"/>
        <w:rPr>
          <w:rFonts w:ascii="Arial" w:hAnsi="Arial" w:cs="Arial"/>
          <w:sz w:val="22"/>
          <w:szCs w:val="22"/>
        </w:rPr>
      </w:pPr>
      <w:r w:rsidRPr="00A63626">
        <w:rPr>
          <w:rFonts w:ascii="Arial" w:hAnsi="Arial" w:cs="Arial"/>
          <w:sz w:val="22"/>
          <w:szCs w:val="22"/>
        </w:rPr>
        <w:t>8:15</w:t>
      </w:r>
      <w:r w:rsidR="00FA2487" w:rsidRPr="00A63626">
        <w:rPr>
          <w:rFonts w:ascii="Arial" w:hAnsi="Arial" w:cs="Arial"/>
          <w:sz w:val="22"/>
          <w:szCs w:val="22"/>
        </w:rPr>
        <w:t>-8:24</w:t>
      </w:r>
      <w:r w:rsidR="00AC13F9" w:rsidRPr="00A63626">
        <w:rPr>
          <w:rFonts w:ascii="Arial" w:hAnsi="Arial" w:cs="Arial"/>
          <w:sz w:val="22"/>
          <w:szCs w:val="22"/>
        </w:rPr>
        <w:t xml:space="preserve"> Wide shot of Polihale beach</w:t>
      </w:r>
    </w:p>
    <w:p w14:paraId="49A8795A" w14:textId="16780947" w:rsidR="00FA2487" w:rsidRPr="00A63626" w:rsidRDefault="00FA2487" w:rsidP="00F979DA">
      <w:pPr>
        <w:spacing w:line="480" w:lineRule="auto"/>
        <w:rPr>
          <w:rFonts w:ascii="Arial" w:hAnsi="Arial" w:cs="Arial"/>
          <w:sz w:val="22"/>
          <w:szCs w:val="22"/>
        </w:rPr>
      </w:pPr>
      <w:r w:rsidRPr="00A63626">
        <w:rPr>
          <w:rFonts w:ascii="Arial" w:hAnsi="Arial" w:cs="Arial"/>
          <w:sz w:val="22"/>
          <w:szCs w:val="22"/>
        </w:rPr>
        <w:lastRenderedPageBreak/>
        <w:t>8:25-</w:t>
      </w:r>
      <w:r w:rsidR="000229E8" w:rsidRPr="00A63626">
        <w:rPr>
          <w:rFonts w:ascii="Arial" w:hAnsi="Arial" w:cs="Arial"/>
          <w:sz w:val="22"/>
          <w:szCs w:val="22"/>
        </w:rPr>
        <w:t>8:43</w:t>
      </w:r>
      <w:r w:rsidRPr="00A63626">
        <w:rPr>
          <w:rFonts w:ascii="Arial" w:hAnsi="Arial" w:cs="Arial"/>
          <w:sz w:val="22"/>
          <w:szCs w:val="22"/>
        </w:rPr>
        <w:t xml:space="preserve"> Patrons sitting on the </w:t>
      </w:r>
      <w:r w:rsidR="00CB00B2" w:rsidRPr="00A63626">
        <w:rPr>
          <w:rFonts w:ascii="Arial" w:hAnsi="Arial" w:cs="Arial"/>
          <w:sz w:val="22"/>
          <w:szCs w:val="22"/>
        </w:rPr>
        <w:t>beach.</w:t>
      </w:r>
    </w:p>
    <w:p w14:paraId="5F444025" w14:textId="77777777" w:rsidR="000229E8" w:rsidRPr="00A63626" w:rsidRDefault="000229E8" w:rsidP="00F979DA">
      <w:pPr>
        <w:spacing w:line="480" w:lineRule="auto"/>
        <w:rPr>
          <w:rFonts w:ascii="Arial" w:hAnsi="Arial" w:cs="Arial"/>
          <w:sz w:val="22"/>
          <w:szCs w:val="22"/>
        </w:rPr>
      </w:pPr>
      <w:r w:rsidRPr="00A63626">
        <w:rPr>
          <w:rFonts w:ascii="Arial" w:hAnsi="Arial" w:cs="Arial"/>
          <w:sz w:val="22"/>
          <w:szCs w:val="22"/>
        </w:rPr>
        <w:t>8:44-</w:t>
      </w:r>
      <w:r w:rsidR="000E3289" w:rsidRPr="00A63626">
        <w:rPr>
          <w:rFonts w:ascii="Arial" w:hAnsi="Arial" w:cs="Arial"/>
          <w:sz w:val="22"/>
          <w:szCs w:val="22"/>
        </w:rPr>
        <w:t>9:06</w:t>
      </w:r>
      <w:r w:rsidRPr="00A63626">
        <w:rPr>
          <w:rFonts w:ascii="Arial" w:hAnsi="Arial" w:cs="Arial"/>
          <w:sz w:val="22"/>
          <w:szCs w:val="22"/>
        </w:rPr>
        <w:t xml:space="preserve"> </w:t>
      </w:r>
      <w:r w:rsidR="0007330C" w:rsidRPr="00A63626">
        <w:rPr>
          <w:rFonts w:ascii="Arial" w:hAnsi="Arial" w:cs="Arial"/>
          <w:sz w:val="22"/>
          <w:szCs w:val="22"/>
        </w:rPr>
        <w:t>Wide shot of beach coast</w:t>
      </w:r>
    </w:p>
    <w:p w14:paraId="585DAC19" w14:textId="5356CED0" w:rsidR="001E13C4" w:rsidRPr="00A63626" w:rsidRDefault="001E13C4" w:rsidP="001E13C4">
      <w:pPr>
        <w:spacing w:before="80" w:line="480" w:lineRule="auto"/>
        <w:rPr>
          <w:rFonts w:ascii="Arial" w:hAnsi="Arial" w:cs="Arial"/>
          <w:b/>
          <w:bCs/>
          <w:sz w:val="22"/>
          <w:szCs w:val="22"/>
        </w:rPr>
      </w:pPr>
      <w:r w:rsidRPr="00A63626">
        <w:rPr>
          <w:rFonts w:ascii="Arial" w:eastAsia="Calibri" w:hAnsi="Arial" w:cs="Arial"/>
          <w:b/>
          <w:bCs/>
          <w:color w:val="000000"/>
          <w:sz w:val="22"/>
          <w:szCs w:val="22"/>
        </w:rPr>
        <w:t xml:space="preserve">Raylene </w:t>
      </w:r>
      <w:r w:rsidR="004D505E">
        <w:rPr>
          <w:rFonts w:ascii="Arial" w:eastAsia="Calibri" w:hAnsi="Arial" w:cs="Arial"/>
          <w:b/>
          <w:bCs/>
          <w:color w:val="000000"/>
          <w:sz w:val="22"/>
          <w:szCs w:val="22"/>
        </w:rPr>
        <w:t xml:space="preserve">“Sissy” </w:t>
      </w:r>
      <w:r w:rsidRPr="00A63626">
        <w:rPr>
          <w:rFonts w:ascii="Arial" w:eastAsia="Calibri" w:hAnsi="Arial" w:cs="Arial"/>
          <w:b/>
          <w:bCs/>
          <w:color w:val="000000"/>
          <w:sz w:val="22"/>
          <w:szCs w:val="22"/>
        </w:rPr>
        <w:t xml:space="preserve">Kahale (SOTs) </w:t>
      </w:r>
      <w:r w:rsidRPr="00A63626">
        <w:rPr>
          <w:rFonts w:ascii="Arial" w:hAnsi="Arial" w:cs="Arial"/>
          <w:b/>
          <w:bCs/>
          <w:sz w:val="22"/>
          <w:szCs w:val="22"/>
        </w:rPr>
        <w:t>Polihale Lineal Descendant</w:t>
      </w:r>
    </w:p>
    <w:p w14:paraId="1CA02110" w14:textId="77777777" w:rsidR="00732414" w:rsidRPr="00A63626" w:rsidRDefault="00797D6A" w:rsidP="00732414">
      <w:pPr>
        <w:spacing w:before="80" w:line="480" w:lineRule="auto"/>
        <w:rPr>
          <w:rFonts w:ascii="Arial" w:eastAsia="Calibri" w:hAnsi="Arial" w:cs="Arial"/>
          <w:color w:val="000000"/>
          <w:sz w:val="22"/>
          <w:szCs w:val="22"/>
        </w:rPr>
      </w:pPr>
      <w:r w:rsidRPr="00A63626">
        <w:rPr>
          <w:rFonts w:ascii="Arial" w:hAnsi="Arial" w:cs="Arial"/>
          <w:sz w:val="22"/>
          <w:szCs w:val="22"/>
        </w:rPr>
        <w:t>9:06</w:t>
      </w:r>
      <w:r w:rsidR="00732414" w:rsidRPr="00A63626">
        <w:rPr>
          <w:rFonts w:ascii="Arial" w:hAnsi="Arial" w:cs="Arial"/>
          <w:sz w:val="22"/>
          <w:szCs w:val="22"/>
        </w:rPr>
        <w:t xml:space="preserve"> </w:t>
      </w:r>
      <w:r w:rsidR="00732414" w:rsidRPr="00A63626">
        <w:rPr>
          <w:rFonts w:ascii="Arial" w:eastAsia="Calibri" w:hAnsi="Arial" w:cs="Arial"/>
          <w:color w:val="000000"/>
          <w:sz w:val="22"/>
          <w:szCs w:val="22"/>
        </w:rPr>
        <w:t xml:space="preserve">Polihale is like our home. It's dead. You don't go to the bathroom at the same place you sleep or eat off. And this place is so sacred. I don't think people realize the mana that it brings and gives. </w:t>
      </w:r>
    </w:p>
    <w:p w14:paraId="46211E75" w14:textId="77777777" w:rsidR="00732414" w:rsidRPr="00A63626" w:rsidRDefault="00732414" w:rsidP="00732414">
      <w:pPr>
        <w:spacing w:before="80" w:line="480" w:lineRule="auto"/>
        <w:rPr>
          <w:rFonts w:ascii="Arial" w:eastAsia="Calibri" w:hAnsi="Arial" w:cs="Arial"/>
          <w:color w:val="000000"/>
          <w:sz w:val="22"/>
          <w:szCs w:val="22"/>
        </w:rPr>
      </w:pPr>
      <w:r w:rsidRPr="00A63626">
        <w:rPr>
          <w:rFonts w:ascii="Arial" w:eastAsia="Calibri" w:hAnsi="Arial" w:cs="Arial"/>
          <w:color w:val="000000"/>
          <w:sz w:val="22"/>
          <w:szCs w:val="22"/>
        </w:rPr>
        <w:t>9:32 I think a lot has to do with education. Education of the area. You know, with Facebook and all these social media, they just show Polihale as a big beach, but it's actually just not a big beach. It's actually a home and resting place to a lot of our family members and it's still home. And what people don't realize is that every cove that we have on the west side here, ho</w:t>
      </w:r>
      <w:r w:rsidR="00987B45" w:rsidRPr="00A63626">
        <w:rPr>
          <w:rFonts w:ascii="Arial" w:eastAsia="Calibri" w:hAnsi="Arial" w:cs="Arial"/>
          <w:color w:val="000000"/>
          <w:sz w:val="22"/>
          <w:szCs w:val="22"/>
        </w:rPr>
        <w:t xml:space="preserve">use </w:t>
      </w:r>
      <w:r w:rsidRPr="00A63626">
        <w:rPr>
          <w:rFonts w:ascii="Arial" w:eastAsia="Calibri" w:hAnsi="Arial" w:cs="Arial"/>
          <w:color w:val="000000"/>
          <w:sz w:val="22"/>
          <w:szCs w:val="22"/>
        </w:rPr>
        <w:t>different fishes, different limo, different history to the streams, to the mountains. I think education is just like, you know, the endangered species. That's what it is actually Polihale</w:t>
      </w:r>
      <w:r w:rsidR="00375ACC" w:rsidRPr="00A63626">
        <w:rPr>
          <w:rFonts w:ascii="Arial" w:eastAsia="Calibri" w:hAnsi="Arial" w:cs="Arial"/>
          <w:color w:val="000000"/>
          <w:sz w:val="22"/>
          <w:szCs w:val="22"/>
        </w:rPr>
        <w:t>,</w:t>
      </w:r>
      <w:r w:rsidRPr="00A63626">
        <w:rPr>
          <w:rFonts w:ascii="Arial" w:eastAsia="Calibri" w:hAnsi="Arial" w:cs="Arial"/>
          <w:color w:val="000000"/>
          <w:sz w:val="22"/>
          <w:szCs w:val="22"/>
        </w:rPr>
        <w:t xml:space="preserve"> </w:t>
      </w:r>
      <w:r w:rsidR="00375ACC" w:rsidRPr="00A63626">
        <w:rPr>
          <w:rFonts w:ascii="Arial" w:eastAsia="Calibri" w:hAnsi="Arial" w:cs="Arial"/>
          <w:color w:val="000000"/>
          <w:sz w:val="22"/>
          <w:szCs w:val="22"/>
        </w:rPr>
        <w:t>i</w:t>
      </w:r>
      <w:r w:rsidRPr="00A63626">
        <w:rPr>
          <w:rFonts w:ascii="Arial" w:eastAsia="Calibri" w:hAnsi="Arial" w:cs="Arial"/>
          <w:color w:val="000000"/>
          <w:sz w:val="22"/>
          <w:szCs w:val="22"/>
        </w:rPr>
        <w:t xml:space="preserve">t's in an endangered species. </w:t>
      </w:r>
    </w:p>
    <w:p w14:paraId="7F9A3874" w14:textId="0A71B049" w:rsidR="001A63C9" w:rsidRPr="00A63626" w:rsidRDefault="00615D95" w:rsidP="00615D95">
      <w:pPr>
        <w:spacing w:line="480" w:lineRule="auto"/>
        <w:rPr>
          <w:rFonts w:ascii="Arial" w:hAnsi="Arial" w:cs="Arial"/>
          <w:b/>
          <w:bCs/>
          <w:sz w:val="22"/>
          <w:szCs w:val="22"/>
        </w:rPr>
      </w:pPr>
      <w:r w:rsidRPr="00A63626">
        <w:rPr>
          <w:rFonts w:ascii="Arial" w:hAnsi="Arial" w:cs="Arial"/>
          <w:b/>
          <w:bCs/>
          <w:sz w:val="22"/>
          <w:szCs w:val="22"/>
        </w:rPr>
        <w:t xml:space="preserve">Officer </w:t>
      </w:r>
      <w:r w:rsidR="004D505E">
        <w:rPr>
          <w:rFonts w:ascii="Arial" w:hAnsi="Arial" w:cs="Arial"/>
          <w:b/>
          <w:bCs/>
          <w:sz w:val="22"/>
          <w:szCs w:val="22"/>
        </w:rPr>
        <w:t xml:space="preserve">Armalin </w:t>
      </w:r>
      <w:r w:rsidRPr="00A63626">
        <w:rPr>
          <w:rFonts w:ascii="Arial" w:hAnsi="Arial" w:cs="Arial"/>
          <w:b/>
          <w:bCs/>
          <w:sz w:val="22"/>
          <w:szCs w:val="22"/>
        </w:rPr>
        <w:t>Richardson (SOTs) DOCARE Officer</w:t>
      </w:r>
    </w:p>
    <w:p w14:paraId="5A74C50E" w14:textId="096CA078" w:rsidR="00615D95" w:rsidRPr="00A63626" w:rsidRDefault="0001556C" w:rsidP="00615D95">
      <w:pPr>
        <w:spacing w:line="480" w:lineRule="auto"/>
        <w:rPr>
          <w:rFonts w:ascii="Arial" w:hAnsi="Arial" w:cs="Arial"/>
          <w:sz w:val="22"/>
          <w:szCs w:val="22"/>
        </w:rPr>
      </w:pPr>
      <w:r w:rsidRPr="00A63626">
        <w:rPr>
          <w:rFonts w:ascii="Arial" w:eastAsia="Calibri" w:hAnsi="Arial" w:cs="Arial"/>
          <w:color w:val="000000"/>
          <w:sz w:val="22"/>
          <w:szCs w:val="22"/>
        </w:rPr>
        <w:t xml:space="preserve">10:29 </w:t>
      </w:r>
      <w:r w:rsidR="00615D95" w:rsidRPr="00A63626">
        <w:rPr>
          <w:rFonts w:ascii="Arial" w:hAnsi="Arial" w:cs="Arial"/>
          <w:sz w:val="22"/>
          <w:szCs w:val="22"/>
        </w:rPr>
        <w:t>Since the closure we haven't seen a lot of that. And it's actually since camping itself, hasn't been reinstated and it's just day use</w:t>
      </w:r>
      <w:r w:rsidR="0075332A" w:rsidRPr="00A63626">
        <w:rPr>
          <w:rFonts w:ascii="Arial" w:hAnsi="Arial" w:cs="Arial"/>
          <w:sz w:val="22"/>
          <w:szCs w:val="22"/>
        </w:rPr>
        <w:t>, i</w:t>
      </w:r>
      <w:r w:rsidR="00615D95" w:rsidRPr="00A63626">
        <w:rPr>
          <w:rFonts w:ascii="Arial" w:hAnsi="Arial" w:cs="Arial"/>
          <w:sz w:val="22"/>
          <w:szCs w:val="22"/>
        </w:rPr>
        <w:t>t's been primarily compliant and it actually it's been really mellow compared to it has been, you know, just in years past. So</w:t>
      </w:r>
      <w:r w:rsidR="0075332A" w:rsidRPr="00A63626">
        <w:rPr>
          <w:rFonts w:ascii="Arial" w:hAnsi="Arial" w:cs="Arial"/>
          <w:sz w:val="22"/>
          <w:szCs w:val="22"/>
        </w:rPr>
        <w:t>,</w:t>
      </w:r>
      <w:r w:rsidR="00615D95" w:rsidRPr="00A63626">
        <w:rPr>
          <w:rFonts w:ascii="Arial" w:hAnsi="Arial" w:cs="Arial"/>
          <w:sz w:val="22"/>
          <w:szCs w:val="22"/>
        </w:rPr>
        <w:t xml:space="preserve"> we're happy with it. I think the community involvement had a lot to do with it as far as I think people realize how you </w:t>
      </w:r>
      <w:r w:rsidR="00CB00B2" w:rsidRPr="00A63626">
        <w:rPr>
          <w:rFonts w:ascii="Arial" w:hAnsi="Arial" w:cs="Arial"/>
          <w:sz w:val="22"/>
          <w:szCs w:val="22"/>
        </w:rPr>
        <w:t>know;</w:t>
      </w:r>
      <w:r w:rsidR="00615D95" w:rsidRPr="00A63626">
        <w:rPr>
          <w:rFonts w:ascii="Arial" w:hAnsi="Arial" w:cs="Arial"/>
          <w:sz w:val="22"/>
          <w:szCs w:val="22"/>
        </w:rPr>
        <w:t xml:space="preserve"> how important it was to be on the best behavior in order to be able to keep using a place aa special as Polihale. So, that was what was good. So primarily, yeah, it's been really mellow. We haven't had to deal with a lot</w:t>
      </w:r>
      <w:r w:rsidR="0075332A" w:rsidRPr="00A63626">
        <w:rPr>
          <w:rFonts w:ascii="Arial" w:hAnsi="Arial" w:cs="Arial"/>
          <w:sz w:val="22"/>
          <w:szCs w:val="22"/>
        </w:rPr>
        <w:t>.</w:t>
      </w:r>
    </w:p>
    <w:p w14:paraId="4CB8A14C" w14:textId="77777777" w:rsidR="0075332A" w:rsidRPr="00A63626" w:rsidRDefault="0075332A" w:rsidP="00615D95">
      <w:pPr>
        <w:spacing w:line="480" w:lineRule="auto"/>
        <w:rPr>
          <w:rFonts w:ascii="Arial" w:hAnsi="Arial" w:cs="Arial"/>
          <w:b/>
          <w:bCs/>
          <w:sz w:val="22"/>
          <w:szCs w:val="22"/>
        </w:rPr>
      </w:pPr>
      <w:r w:rsidRPr="00A63626">
        <w:rPr>
          <w:rFonts w:ascii="Arial" w:hAnsi="Arial" w:cs="Arial"/>
          <w:b/>
          <w:bCs/>
          <w:sz w:val="22"/>
          <w:szCs w:val="22"/>
        </w:rPr>
        <w:t xml:space="preserve">Alan Carpenter (SOTs) State Parks Assistant </w:t>
      </w:r>
      <w:r w:rsidR="006B56AA" w:rsidRPr="00A63626">
        <w:rPr>
          <w:rFonts w:ascii="Arial" w:hAnsi="Arial" w:cs="Arial"/>
          <w:b/>
          <w:bCs/>
          <w:sz w:val="22"/>
          <w:szCs w:val="22"/>
        </w:rPr>
        <w:t>Administrator</w:t>
      </w:r>
    </w:p>
    <w:p w14:paraId="6210BA12" w14:textId="49363CE0" w:rsidR="00264029" w:rsidRPr="00A63626" w:rsidRDefault="0075332A" w:rsidP="00264029">
      <w:pPr>
        <w:spacing w:line="480" w:lineRule="auto"/>
        <w:rPr>
          <w:rFonts w:ascii="Arial" w:hAnsi="Arial" w:cs="Arial"/>
          <w:sz w:val="22"/>
          <w:szCs w:val="22"/>
        </w:rPr>
      </w:pPr>
      <w:r w:rsidRPr="00A63626">
        <w:rPr>
          <w:rFonts w:ascii="Arial" w:hAnsi="Arial" w:cs="Arial"/>
          <w:sz w:val="22"/>
          <w:szCs w:val="22"/>
        </w:rPr>
        <w:t>11:11</w:t>
      </w:r>
      <w:r w:rsidR="00264029" w:rsidRPr="00A63626">
        <w:rPr>
          <w:rFonts w:ascii="Arial" w:hAnsi="Arial" w:cs="Arial"/>
          <w:sz w:val="22"/>
          <w:szCs w:val="22"/>
        </w:rPr>
        <w:t xml:space="preserve"> We manage culture and </w:t>
      </w:r>
      <w:r w:rsidR="00CB00B2" w:rsidRPr="00A63626">
        <w:rPr>
          <w:rFonts w:ascii="Arial" w:hAnsi="Arial" w:cs="Arial"/>
          <w:sz w:val="22"/>
          <w:szCs w:val="22"/>
        </w:rPr>
        <w:t>recreation,</w:t>
      </w:r>
      <w:r w:rsidR="00264029" w:rsidRPr="00A63626">
        <w:rPr>
          <w:rFonts w:ascii="Arial" w:hAnsi="Arial" w:cs="Arial"/>
          <w:sz w:val="22"/>
          <w:szCs w:val="22"/>
        </w:rPr>
        <w:t xml:space="preserve"> and we invite recreation. It's one of our main missions. But we can't really have recreation that causes damage to cultural sites or cultural practices. And in many of our parks that has been the case. And Polihale is the prime example. </w:t>
      </w:r>
      <w:r w:rsidR="00264029" w:rsidRPr="00A63626">
        <w:rPr>
          <w:rFonts w:ascii="Arial" w:hAnsi="Arial" w:cs="Arial"/>
          <w:sz w:val="22"/>
          <w:szCs w:val="22"/>
        </w:rPr>
        <w:lastRenderedPageBreak/>
        <w:t xml:space="preserve">We shut it down for a number of reasons, but predominantly because of the escalating numbers during the pandemic. But it's simply exacerbated issues that have been going on for years at Polihale due to lack of management. And that is the driving through the dunes where there are both burials and endangered plants. Just unfettered access to everywhere and sort of a sense of lawlessness, and that's not a hundred percent of the community's fault. We haven't done a proper job of managing. And </w:t>
      </w:r>
      <w:r w:rsidR="00CB00B2" w:rsidRPr="00A63626">
        <w:rPr>
          <w:rFonts w:ascii="Arial" w:hAnsi="Arial" w:cs="Arial"/>
          <w:sz w:val="22"/>
          <w:szCs w:val="22"/>
        </w:rPr>
        <w:t>so,</w:t>
      </w:r>
      <w:r w:rsidR="00264029" w:rsidRPr="00A63626">
        <w:rPr>
          <w:rFonts w:ascii="Arial" w:hAnsi="Arial" w:cs="Arial"/>
          <w:sz w:val="22"/>
          <w:szCs w:val="22"/>
        </w:rPr>
        <w:t xml:space="preserve"> we did add some new management </w:t>
      </w:r>
      <w:r w:rsidR="00CB00B2" w:rsidRPr="00A63626">
        <w:rPr>
          <w:rFonts w:ascii="Arial" w:hAnsi="Arial" w:cs="Arial"/>
          <w:sz w:val="22"/>
          <w:szCs w:val="22"/>
        </w:rPr>
        <w:t>measures,</w:t>
      </w:r>
      <w:r w:rsidR="00264029" w:rsidRPr="00A63626">
        <w:rPr>
          <w:rFonts w:ascii="Arial" w:hAnsi="Arial" w:cs="Arial"/>
          <w:sz w:val="22"/>
          <w:szCs w:val="22"/>
        </w:rPr>
        <w:t xml:space="preserve"> and this is part of the new messaging. We're getting out to people to try to flip the narrative on its head and basically say, “You know, recreation can be accommodated, but you have to understand the cultural importance and significance of a place so that you can recreate responsibly.</w:t>
      </w:r>
      <w:r w:rsidR="002E46AA" w:rsidRPr="00A63626">
        <w:rPr>
          <w:rFonts w:ascii="Arial" w:hAnsi="Arial" w:cs="Arial"/>
          <w:sz w:val="22"/>
          <w:szCs w:val="22"/>
        </w:rPr>
        <w:t>”</w:t>
      </w:r>
    </w:p>
    <w:p w14:paraId="36BF4019" w14:textId="27285C80" w:rsidR="0075332A" w:rsidRPr="00A63626" w:rsidRDefault="00264029" w:rsidP="00615D95">
      <w:pPr>
        <w:spacing w:line="480" w:lineRule="auto"/>
        <w:rPr>
          <w:rFonts w:ascii="Arial" w:hAnsi="Arial" w:cs="Arial"/>
          <w:sz w:val="22"/>
          <w:szCs w:val="22"/>
        </w:rPr>
      </w:pPr>
      <w:r w:rsidRPr="00A63626">
        <w:rPr>
          <w:rFonts w:ascii="Arial" w:hAnsi="Arial" w:cs="Arial"/>
          <w:sz w:val="22"/>
          <w:szCs w:val="22"/>
        </w:rPr>
        <w:t>12:13</w:t>
      </w:r>
      <w:r w:rsidR="002E46AA" w:rsidRPr="00A63626">
        <w:rPr>
          <w:rFonts w:ascii="Arial" w:hAnsi="Arial" w:cs="Arial"/>
          <w:sz w:val="22"/>
          <w:szCs w:val="22"/>
        </w:rPr>
        <w:t xml:space="preserve"> So, we have a number of about 30 stewardship agreements. We call them </w:t>
      </w:r>
      <w:r w:rsidR="008305F5" w:rsidRPr="00A63626">
        <w:rPr>
          <w:rFonts w:ascii="Arial" w:hAnsi="Arial" w:cs="Arial"/>
          <w:sz w:val="22"/>
          <w:szCs w:val="22"/>
        </w:rPr>
        <w:t>curatorship</w:t>
      </w:r>
      <w:r w:rsidR="002E46AA" w:rsidRPr="00A63626">
        <w:rPr>
          <w:rFonts w:ascii="Arial" w:hAnsi="Arial" w:cs="Arial"/>
          <w:sz w:val="22"/>
          <w:szCs w:val="22"/>
        </w:rPr>
        <w:t xml:space="preserve"> throughout the state park systems. Due to our sort of lack of staff capacity, those are often some of the best managed and best taken care of places we have. I think it's an interesting conflict between what was happening at Polihale, pre-pandemic, and an early into it, and the opposite end of the coast at Hāʻena, where we've had a 20 yearlong stewardship agreement. And at Hāʻena, we have staff and a dedicated and </w:t>
      </w:r>
      <w:r w:rsidR="00CB00B2" w:rsidRPr="00A63626">
        <w:rPr>
          <w:rFonts w:ascii="Arial" w:hAnsi="Arial" w:cs="Arial"/>
          <w:sz w:val="22"/>
          <w:szCs w:val="22"/>
        </w:rPr>
        <w:t>hardworking</w:t>
      </w:r>
      <w:r w:rsidR="002E46AA" w:rsidRPr="00A63626">
        <w:rPr>
          <w:rFonts w:ascii="Arial" w:hAnsi="Arial" w:cs="Arial"/>
          <w:sz w:val="22"/>
          <w:szCs w:val="22"/>
        </w:rPr>
        <w:t xml:space="preserve"> stewardship group made up of a lot of families from the North Shore, including lineal descendants of the place, who have a true vested interest you know, even more so than even career bureaucrats like myself. </w:t>
      </w:r>
    </w:p>
    <w:p w14:paraId="620AC6B6" w14:textId="77777777" w:rsidR="0001556C" w:rsidRPr="00A63626" w:rsidRDefault="0001556C" w:rsidP="00732414">
      <w:pPr>
        <w:spacing w:before="80" w:line="480" w:lineRule="auto"/>
        <w:rPr>
          <w:rFonts w:ascii="Arial" w:eastAsia="Calibri" w:hAnsi="Arial" w:cs="Arial"/>
          <w:color w:val="000000"/>
          <w:sz w:val="22"/>
          <w:szCs w:val="22"/>
        </w:rPr>
      </w:pPr>
    </w:p>
    <w:p w14:paraId="527626D5" w14:textId="77777777" w:rsidR="00797D6A" w:rsidRPr="00A63626" w:rsidRDefault="00797D6A" w:rsidP="001E13C4">
      <w:pPr>
        <w:spacing w:before="80" w:line="480" w:lineRule="auto"/>
        <w:rPr>
          <w:rFonts w:ascii="Arial" w:eastAsia="Calibri" w:hAnsi="Arial" w:cs="Arial"/>
          <w:color w:val="000000"/>
          <w:sz w:val="22"/>
          <w:szCs w:val="22"/>
        </w:rPr>
      </w:pPr>
    </w:p>
    <w:p w14:paraId="19BC96BE" w14:textId="77777777" w:rsidR="001E13C4" w:rsidRPr="00A63626" w:rsidRDefault="001E13C4" w:rsidP="00F979DA">
      <w:pPr>
        <w:spacing w:line="480" w:lineRule="auto"/>
        <w:rPr>
          <w:rFonts w:ascii="Arial" w:hAnsi="Arial" w:cs="Arial"/>
          <w:sz w:val="22"/>
          <w:szCs w:val="22"/>
        </w:rPr>
      </w:pPr>
    </w:p>
    <w:sectPr w:rsidR="001E13C4" w:rsidRPr="00A63626" w:rsidSect="004B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65"/>
    <w:rsid w:val="000103B3"/>
    <w:rsid w:val="00011562"/>
    <w:rsid w:val="00013CE0"/>
    <w:rsid w:val="0001556C"/>
    <w:rsid w:val="00016FD7"/>
    <w:rsid w:val="000224C8"/>
    <w:rsid w:val="000229E8"/>
    <w:rsid w:val="0002320A"/>
    <w:rsid w:val="000245DA"/>
    <w:rsid w:val="00024F42"/>
    <w:rsid w:val="0002667A"/>
    <w:rsid w:val="00026FCE"/>
    <w:rsid w:val="00027C55"/>
    <w:rsid w:val="00031C43"/>
    <w:rsid w:val="00031C7F"/>
    <w:rsid w:val="000321E1"/>
    <w:rsid w:val="00037FF9"/>
    <w:rsid w:val="00040DB0"/>
    <w:rsid w:val="00043AEC"/>
    <w:rsid w:val="0004623E"/>
    <w:rsid w:val="00050534"/>
    <w:rsid w:val="000523B7"/>
    <w:rsid w:val="0005287E"/>
    <w:rsid w:val="00053C21"/>
    <w:rsid w:val="0006369A"/>
    <w:rsid w:val="000703E6"/>
    <w:rsid w:val="00071B7C"/>
    <w:rsid w:val="00072672"/>
    <w:rsid w:val="0007330C"/>
    <w:rsid w:val="00074BCC"/>
    <w:rsid w:val="00081379"/>
    <w:rsid w:val="00082172"/>
    <w:rsid w:val="000837FF"/>
    <w:rsid w:val="00086424"/>
    <w:rsid w:val="00090060"/>
    <w:rsid w:val="000939D2"/>
    <w:rsid w:val="0009590A"/>
    <w:rsid w:val="0009608D"/>
    <w:rsid w:val="000B0112"/>
    <w:rsid w:val="000B38DD"/>
    <w:rsid w:val="000B71C4"/>
    <w:rsid w:val="000C29BE"/>
    <w:rsid w:val="000C33F0"/>
    <w:rsid w:val="000D1C5A"/>
    <w:rsid w:val="000D23B2"/>
    <w:rsid w:val="000D4B35"/>
    <w:rsid w:val="000D661F"/>
    <w:rsid w:val="000E3289"/>
    <w:rsid w:val="000F4DB7"/>
    <w:rsid w:val="000F7494"/>
    <w:rsid w:val="0010006A"/>
    <w:rsid w:val="0010312B"/>
    <w:rsid w:val="00105AB9"/>
    <w:rsid w:val="00113DFF"/>
    <w:rsid w:val="00120C0B"/>
    <w:rsid w:val="00125302"/>
    <w:rsid w:val="00125787"/>
    <w:rsid w:val="0013219B"/>
    <w:rsid w:val="001340C1"/>
    <w:rsid w:val="00135498"/>
    <w:rsid w:val="001403CD"/>
    <w:rsid w:val="001423BF"/>
    <w:rsid w:val="00142EC0"/>
    <w:rsid w:val="00143FDA"/>
    <w:rsid w:val="001454A1"/>
    <w:rsid w:val="00154B26"/>
    <w:rsid w:val="00157B77"/>
    <w:rsid w:val="00164E15"/>
    <w:rsid w:val="00165FCD"/>
    <w:rsid w:val="00166857"/>
    <w:rsid w:val="00175659"/>
    <w:rsid w:val="00181B75"/>
    <w:rsid w:val="001848E8"/>
    <w:rsid w:val="001A049B"/>
    <w:rsid w:val="001A4450"/>
    <w:rsid w:val="001A4C40"/>
    <w:rsid w:val="001A5173"/>
    <w:rsid w:val="001A63C9"/>
    <w:rsid w:val="001B467A"/>
    <w:rsid w:val="001C0A35"/>
    <w:rsid w:val="001C3D86"/>
    <w:rsid w:val="001E13C4"/>
    <w:rsid w:val="001E6FC7"/>
    <w:rsid w:val="001F1E27"/>
    <w:rsid w:val="001F449F"/>
    <w:rsid w:val="001F4B06"/>
    <w:rsid w:val="00200D18"/>
    <w:rsid w:val="002077DB"/>
    <w:rsid w:val="00207EE8"/>
    <w:rsid w:val="00210D4C"/>
    <w:rsid w:val="00216C3A"/>
    <w:rsid w:val="00220C54"/>
    <w:rsid w:val="0022246E"/>
    <w:rsid w:val="0022327C"/>
    <w:rsid w:val="00234FAE"/>
    <w:rsid w:val="002352FA"/>
    <w:rsid w:val="00241427"/>
    <w:rsid w:val="00247937"/>
    <w:rsid w:val="00247EF4"/>
    <w:rsid w:val="00250C90"/>
    <w:rsid w:val="00260024"/>
    <w:rsid w:val="00263402"/>
    <w:rsid w:val="00263D59"/>
    <w:rsid w:val="00264029"/>
    <w:rsid w:val="0026620C"/>
    <w:rsid w:val="00272460"/>
    <w:rsid w:val="0027468C"/>
    <w:rsid w:val="00277FEF"/>
    <w:rsid w:val="00283A4E"/>
    <w:rsid w:val="002915F8"/>
    <w:rsid w:val="002970A8"/>
    <w:rsid w:val="002A2086"/>
    <w:rsid w:val="002A4742"/>
    <w:rsid w:val="002B50C0"/>
    <w:rsid w:val="002C19E2"/>
    <w:rsid w:val="002C410D"/>
    <w:rsid w:val="002C5795"/>
    <w:rsid w:val="002C7135"/>
    <w:rsid w:val="002D4248"/>
    <w:rsid w:val="002D43D2"/>
    <w:rsid w:val="002E0D45"/>
    <w:rsid w:val="002E148A"/>
    <w:rsid w:val="002E46AA"/>
    <w:rsid w:val="002E4BBD"/>
    <w:rsid w:val="002E53F8"/>
    <w:rsid w:val="002E7089"/>
    <w:rsid w:val="002F4008"/>
    <w:rsid w:val="002F442F"/>
    <w:rsid w:val="00310EA7"/>
    <w:rsid w:val="00311810"/>
    <w:rsid w:val="00313CB2"/>
    <w:rsid w:val="0031665A"/>
    <w:rsid w:val="00322450"/>
    <w:rsid w:val="003308D3"/>
    <w:rsid w:val="00332F68"/>
    <w:rsid w:val="003347CD"/>
    <w:rsid w:val="00340DD6"/>
    <w:rsid w:val="003414BE"/>
    <w:rsid w:val="0034279D"/>
    <w:rsid w:val="00345834"/>
    <w:rsid w:val="003604F5"/>
    <w:rsid w:val="00360CB9"/>
    <w:rsid w:val="00362F34"/>
    <w:rsid w:val="003635FA"/>
    <w:rsid w:val="00375ACC"/>
    <w:rsid w:val="00382169"/>
    <w:rsid w:val="003864EF"/>
    <w:rsid w:val="00390C05"/>
    <w:rsid w:val="003A18A8"/>
    <w:rsid w:val="003A76B1"/>
    <w:rsid w:val="003B706D"/>
    <w:rsid w:val="003B7A23"/>
    <w:rsid w:val="003C1827"/>
    <w:rsid w:val="003C592C"/>
    <w:rsid w:val="003C79E0"/>
    <w:rsid w:val="003C7AB1"/>
    <w:rsid w:val="003D1B93"/>
    <w:rsid w:val="003D5A85"/>
    <w:rsid w:val="003D75AD"/>
    <w:rsid w:val="003E0E9D"/>
    <w:rsid w:val="003E14BA"/>
    <w:rsid w:val="003E2ECE"/>
    <w:rsid w:val="003F1D7E"/>
    <w:rsid w:val="00400303"/>
    <w:rsid w:val="00407BCF"/>
    <w:rsid w:val="00423C9F"/>
    <w:rsid w:val="00423F2B"/>
    <w:rsid w:val="004241D1"/>
    <w:rsid w:val="004314CF"/>
    <w:rsid w:val="00431646"/>
    <w:rsid w:val="00432DE8"/>
    <w:rsid w:val="00440DA0"/>
    <w:rsid w:val="00442A4C"/>
    <w:rsid w:val="004449EE"/>
    <w:rsid w:val="00455294"/>
    <w:rsid w:val="004628F9"/>
    <w:rsid w:val="0047513D"/>
    <w:rsid w:val="00476D8D"/>
    <w:rsid w:val="00477B91"/>
    <w:rsid w:val="0048097F"/>
    <w:rsid w:val="0048500E"/>
    <w:rsid w:val="00497043"/>
    <w:rsid w:val="004A176C"/>
    <w:rsid w:val="004A2A99"/>
    <w:rsid w:val="004B7566"/>
    <w:rsid w:val="004B7954"/>
    <w:rsid w:val="004B7D12"/>
    <w:rsid w:val="004C3463"/>
    <w:rsid w:val="004C4849"/>
    <w:rsid w:val="004D15B2"/>
    <w:rsid w:val="004D505E"/>
    <w:rsid w:val="004D7B4A"/>
    <w:rsid w:val="004E1D31"/>
    <w:rsid w:val="004E5C01"/>
    <w:rsid w:val="004E5CB9"/>
    <w:rsid w:val="004E6457"/>
    <w:rsid w:val="004F026C"/>
    <w:rsid w:val="004F0E24"/>
    <w:rsid w:val="004F43F4"/>
    <w:rsid w:val="004F5B18"/>
    <w:rsid w:val="0050039A"/>
    <w:rsid w:val="0050075C"/>
    <w:rsid w:val="00505520"/>
    <w:rsid w:val="00505C70"/>
    <w:rsid w:val="00505CE7"/>
    <w:rsid w:val="00507FD3"/>
    <w:rsid w:val="005128B0"/>
    <w:rsid w:val="0051301F"/>
    <w:rsid w:val="00514685"/>
    <w:rsid w:val="00515041"/>
    <w:rsid w:val="0052161B"/>
    <w:rsid w:val="005230A2"/>
    <w:rsid w:val="00523712"/>
    <w:rsid w:val="005242AA"/>
    <w:rsid w:val="00524F99"/>
    <w:rsid w:val="00531E32"/>
    <w:rsid w:val="00535579"/>
    <w:rsid w:val="00540484"/>
    <w:rsid w:val="0054351E"/>
    <w:rsid w:val="00546B5C"/>
    <w:rsid w:val="005502CF"/>
    <w:rsid w:val="00552B2E"/>
    <w:rsid w:val="005600E3"/>
    <w:rsid w:val="00563811"/>
    <w:rsid w:val="005672C7"/>
    <w:rsid w:val="00571B90"/>
    <w:rsid w:val="00582413"/>
    <w:rsid w:val="0058414A"/>
    <w:rsid w:val="005937B9"/>
    <w:rsid w:val="00594F68"/>
    <w:rsid w:val="005974E6"/>
    <w:rsid w:val="005B4750"/>
    <w:rsid w:val="005B4B9C"/>
    <w:rsid w:val="005B67DD"/>
    <w:rsid w:val="005B7D2F"/>
    <w:rsid w:val="005C30D0"/>
    <w:rsid w:val="005C42A2"/>
    <w:rsid w:val="005D196C"/>
    <w:rsid w:val="005D2796"/>
    <w:rsid w:val="005D491F"/>
    <w:rsid w:val="005E0749"/>
    <w:rsid w:val="005E3C93"/>
    <w:rsid w:val="005E5699"/>
    <w:rsid w:val="005F695A"/>
    <w:rsid w:val="00605CEB"/>
    <w:rsid w:val="00606ECA"/>
    <w:rsid w:val="006073C8"/>
    <w:rsid w:val="006155C1"/>
    <w:rsid w:val="00615D95"/>
    <w:rsid w:val="00617B2D"/>
    <w:rsid w:val="00636F61"/>
    <w:rsid w:val="006370F5"/>
    <w:rsid w:val="0064085C"/>
    <w:rsid w:val="00641D13"/>
    <w:rsid w:val="006479AE"/>
    <w:rsid w:val="006544CE"/>
    <w:rsid w:val="00654B52"/>
    <w:rsid w:val="006618A2"/>
    <w:rsid w:val="00661E07"/>
    <w:rsid w:val="00662D3F"/>
    <w:rsid w:val="00666AB9"/>
    <w:rsid w:val="0067796D"/>
    <w:rsid w:val="00683DC6"/>
    <w:rsid w:val="00687B30"/>
    <w:rsid w:val="0069049A"/>
    <w:rsid w:val="00690C8B"/>
    <w:rsid w:val="00697875"/>
    <w:rsid w:val="006A3826"/>
    <w:rsid w:val="006B01C3"/>
    <w:rsid w:val="006B04DB"/>
    <w:rsid w:val="006B0C20"/>
    <w:rsid w:val="006B2BC1"/>
    <w:rsid w:val="006B56AA"/>
    <w:rsid w:val="006B5B49"/>
    <w:rsid w:val="006B6682"/>
    <w:rsid w:val="006C088F"/>
    <w:rsid w:val="006C1315"/>
    <w:rsid w:val="006C1E25"/>
    <w:rsid w:val="006C5B58"/>
    <w:rsid w:val="006E515D"/>
    <w:rsid w:val="006E5A8F"/>
    <w:rsid w:val="0071245A"/>
    <w:rsid w:val="00720610"/>
    <w:rsid w:val="007239BB"/>
    <w:rsid w:val="007318D5"/>
    <w:rsid w:val="00732414"/>
    <w:rsid w:val="00742CDF"/>
    <w:rsid w:val="0074301A"/>
    <w:rsid w:val="007478EC"/>
    <w:rsid w:val="0075332A"/>
    <w:rsid w:val="00755488"/>
    <w:rsid w:val="00757C7F"/>
    <w:rsid w:val="00760BAD"/>
    <w:rsid w:val="00762D58"/>
    <w:rsid w:val="00763470"/>
    <w:rsid w:val="007653E2"/>
    <w:rsid w:val="00770128"/>
    <w:rsid w:val="007720F9"/>
    <w:rsid w:val="007723B2"/>
    <w:rsid w:val="00772EC6"/>
    <w:rsid w:val="00776041"/>
    <w:rsid w:val="00776C75"/>
    <w:rsid w:val="0077782E"/>
    <w:rsid w:val="00781D45"/>
    <w:rsid w:val="007859FE"/>
    <w:rsid w:val="00791081"/>
    <w:rsid w:val="00794BF8"/>
    <w:rsid w:val="00795D9F"/>
    <w:rsid w:val="00796C8C"/>
    <w:rsid w:val="00797C6C"/>
    <w:rsid w:val="00797D6A"/>
    <w:rsid w:val="007A14D6"/>
    <w:rsid w:val="007A528D"/>
    <w:rsid w:val="007A59B5"/>
    <w:rsid w:val="007A6679"/>
    <w:rsid w:val="007A774A"/>
    <w:rsid w:val="007B48A3"/>
    <w:rsid w:val="007B6412"/>
    <w:rsid w:val="007C1D22"/>
    <w:rsid w:val="007C5489"/>
    <w:rsid w:val="007C7592"/>
    <w:rsid w:val="007E7E63"/>
    <w:rsid w:val="007F6C16"/>
    <w:rsid w:val="00801A7E"/>
    <w:rsid w:val="00802C40"/>
    <w:rsid w:val="00804047"/>
    <w:rsid w:val="00804881"/>
    <w:rsid w:val="008146D4"/>
    <w:rsid w:val="00817F53"/>
    <w:rsid w:val="00822AA2"/>
    <w:rsid w:val="008249C5"/>
    <w:rsid w:val="00826215"/>
    <w:rsid w:val="008264DD"/>
    <w:rsid w:val="00826CDD"/>
    <w:rsid w:val="008305F5"/>
    <w:rsid w:val="008350C3"/>
    <w:rsid w:val="00835ED3"/>
    <w:rsid w:val="00836CEE"/>
    <w:rsid w:val="00837239"/>
    <w:rsid w:val="00840597"/>
    <w:rsid w:val="00855BA2"/>
    <w:rsid w:val="00856F6F"/>
    <w:rsid w:val="0086174F"/>
    <w:rsid w:val="00865F0F"/>
    <w:rsid w:val="008732A6"/>
    <w:rsid w:val="008756AB"/>
    <w:rsid w:val="00876457"/>
    <w:rsid w:val="00881099"/>
    <w:rsid w:val="0088424C"/>
    <w:rsid w:val="00887D95"/>
    <w:rsid w:val="008961E1"/>
    <w:rsid w:val="00896EA7"/>
    <w:rsid w:val="008A23A8"/>
    <w:rsid w:val="008A64BB"/>
    <w:rsid w:val="008A65E0"/>
    <w:rsid w:val="008B0F1A"/>
    <w:rsid w:val="008B273A"/>
    <w:rsid w:val="008B2825"/>
    <w:rsid w:val="008C5C51"/>
    <w:rsid w:val="008D70C2"/>
    <w:rsid w:val="008E2163"/>
    <w:rsid w:val="008E52BF"/>
    <w:rsid w:val="008E6361"/>
    <w:rsid w:val="009002BA"/>
    <w:rsid w:val="00905E55"/>
    <w:rsid w:val="00906B72"/>
    <w:rsid w:val="009072A4"/>
    <w:rsid w:val="009074C1"/>
    <w:rsid w:val="0091177B"/>
    <w:rsid w:val="009302A1"/>
    <w:rsid w:val="00931514"/>
    <w:rsid w:val="00934454"/>
    <w:rsid w:val="00935255"/>
    <w:rsid w:val="009370B3"/>
    <w:rsid w:val="00937346"/>
    <w:rsid w:val="009401A3"/>
    <w:rsid w:val="00941494"/>
    <w:rsid w:val="00946665"/>
    <w:rsid w:val="00947CB1"/>
    <w:rsid w:val="009515F6"/>
    <w:rsid w:val="00953B85"/>
    <w:rsid w:val="00954FB9"/>
    <w:rsid w:val="00956B1E"/>
    <w:rsid w:val="009662B2"/>
    <w:rsid w:val="00970525"/>
    <w:rsid w:val="0097408E"/>
    <w:rsid w:val="00987062"/>
    <w:rsid w:val="00987B45"/>
    <w:rsid w:val="009904C4"/>
    <w:rsid w:val="00992DAB"/>
    <w:rsid w:val="0099484B"/>
    <w:rsid w:val="00996908"/>
    <w:rsid w:val="00996ECB"/>
    <w:rsid w:val="009A14A9"/>
    <w:rsid w:val="009B009C"/>
    <w:rsid w:val="009B7BB9"/>
    <w:rsid w:val="009C5B28"/>
    <w:rsid w:val="009C6F69"/>
    <w:rsid w:val="009D1C78"/>
    <w:rsid w:val="009D2B42"/>
    <w:rsid w:val="009D5537"/>
    <w:rsid w:val="009E2B6A"/>
    <w:rsid w:val="009E71AE"/>
    <w:rsid w:val="009E7EB8"/>
    <w:rsid w:val="00A0022C"/>
    <w:rsid w:val="00A21708"/>
    <w:rsid w:val="00A21F33"/>
    <w:rsid w:val="00A24E0E"/>
    <w:rsid w:val="00A3095D"/>
    <w:rsid w:val="00A36EA2"/>
    <w:rsid w:val="00A41CC5"/>
    <w:rsid w:val="00A45B88"/>
    <w:rsid w:val="00A50602"/>
    <w:rsid w:val="00A5096A"/>
    <w:rsid w:val="00A51847"/>
    <w:rsid w:val="00A63626"/>
    <w:rsid w:val="00A64B49"/>
    <w:rsid w:val="00A6672D"/>
    <w:rsid w:val="00A71570"/>
    <w:rsid w:val="00A7596E"/>
    <w:rsid w:val="00A76F96"/>
    <w:rsid w:val="00A83643"/>
    <w:rsid w:val="00A966CC"/>
    <w:rsid w:val="00AA0E5E"/>
    <w:rsid w:val="00AA2AA3"/>
    <w:rsid w:val="00AA4739"/>
    <w:rsid w:val="00AA6863"/>
    <w:rsid w:val="00AB1A5F"/>
    <w:rsid w:val="00AB590A"/>
    <w:rsid w:val="00AC13F9"/>
    <w:rsid w:val="00AC17DF"/>
    <w:rsid w:val="00AD1198"/>
    <w:rsid w:val="00AD2610"/>
    <w:rsid w:val="00AD3489"/>
    <w:rsid w:val="00AE141F"/>
    <w:rsid w:val="00AE633C"/>
    <w:rsid w:val="00AF576F"/>
    <w:rsid w:val="00B05F86"/>
    <w:rsid w:val="00B07926"/>
    <w:rsid w:val="00B2252A"/>
    <w:rsid w:val="00B32740"/>
    <w:rsid w:val="00B35F09"/>
    <w:rsid w:val="00B444B2"/>
    <w:rsid w:val="00B44D89"/>
    <w:rsid w:val="00B56B87"/>
    <w:rsid w:val="00B578EB"/>
    <w:rsid w:val="00B62A39"/>
    <w:rsid w:val="00B65906"/>
    <w:rsid w:val="00B67A19"/>
    <w:rsid w:val="00B705D8"/>
    <w:rsid w:val="00B70E68"/>
    <w:rsid w:val="00B730C7"/>
    <w:rsid w:val="00B748F6"/>
    <w:rsid w:val="00B753D9"/>
    <w:rsid w:val="00B759AF"/>
    <w:rsid w:val="00B76EE1"/>
    <w:rsid w:val="00B82F77"/>
    <w:rsid w:val="00B83191"/>
    <w:rsid w:val="00B84F17"/>
    <w:rsid w:val="00B87667"/>
    <w:rsid w:val="00B92790"/>
    <w:rsid w:val="00B95111"/>
    <w:rsid w:val="00B953D2"/>
    <w:rsid w:val="00B956A1"/>
    <w:rsid w:val="00B96518"/>
    <w:rsid w:val="00BA0384"/>
    <w:rsid w:val="00BA0A71"/>
    <w:rsid w:val="00BA1C8F"/>
    <w:rsid w:val="00BA56F0"/>
    <w:rsid w:val="00BA61D8"/>
    <w:rsid w:val="00BA6360"/>
    <w:rsid w:val="00BB2EA2"/>
    <w:rsid w:val="00BB7568"/>
    <w:rsid w:val="00BC2C15"/>
    <w:rsid w:val="00BD0CF1"/>
    <w:rsid w:val="00BD383B"/>
    <w:rsid w:val="00BE0F48"/>
    <w:rsid w:val="00BE7944"/>
    <w:rsid w:val="00C03EF0"/>
    <w:rsid w:val="00C04059"/>
    <w:rsid w:val="00C063DF"/>
    <w:rsid w:val="00C11E42"/>
    <w:rsid w:val="00C131B5"/>
    <w:rsid w:val="00C2090E"/>
    <w:rsid w:val="00C34785"/>
    <w:rsid w:val="00C466D8"/>
    <w:rsid w:val="00C51268"/>
    <w:rsid w:val="00C52F27"/>
    <w:rsid w:val="00C55EBB"/>
    <w:rsid w:val="00C75056"/>
    <w:rsid w:val="00C80514"/>
    <w:rsid w:val="00C83010"/>
    <w:rsid w:val="00C84FEA"/>
    <w:rsid w:val="00C90F48"/>
    <w:rsid w:val="00C9126D"/>
    <w:rsid w:val="00C95012"/>
    <w:rsid w:val="00C97E50"/>
    <w:rsid w:val="00CB00B2"/>
    <w:rsid w:val="00CB2318"/>
    <w:rsid w:val="00CB5346"/>
    <w:rsid w:val="00CB5C27"/>
    <w:rsid w:val="00CB71C4"/>
    <w:rsid w:val="00CC2E7C"/>
    <w:rsid w:val="00CD516E"/>
    <w:rsid w:val="00CE3703"/>
    <w:rsid w:val="00CE4D8F"/>
    <w:rsid w:val="00CF28E7"/>
    <w:rsid w:val="00CF64CE"/>
    <w:rsid w:val="00D0259B"/>
    <w:rsid w:val="00D06C7B"/>
    <w:rsid w:val="00D14FD5"/>
    <w:rsid w:val="00D168DE"/>
    <w:rsid w:val="00D176CF"/>
    <w:rsid w:val="00D21DE0"/>
    <w:rsid w:val="00D221F3"/>
    <w:rsid w:val="00D30323"/>
    <w:rsid w:val="00D32608"/>
    <w:rsid w:val="00D41632"/>
    <w:rsid w:val="00D41964"/>
    <w:rsid w:val="00D46D74"/>
    <w:rsid w:val="00D540AE"/>
    <w:rsid w:val="00D56C95"/>
    <w:rsid w:val="00D60587"/>
    <w:rsid w:val="00D6346C"/>
    <w:rsid w:val="00D64776"/>
    <w:rsid w:val="00D70AA4"/>
    <w:rsid w:val="00D716C3"/>
    <w:rsid w:val="00D81BF6"/>
    <w:rsid w:val="00D86BA7"/>
    <w:rsid w:val="00D915FA"/>
    <w:rsid w:val="00DA3494"/>
    <w:rsid w:val="00DA54B5"/>
    <w:rsid w:val="00DB0358"/>
    <w:rsid w:val="00DC327A"/>
    <w:rsid w:val="00DC6FA7"/>
    <w:rsid w:val="00DD07FE"/>
    <w:rsid w:val="00DD0EFB"/>
    <w:rsid w:val="00DD2D99"/>
    <w:rsid w:val="00DD6E4D"/>
    <w:rsid w:val="00DD7217"/>
    <w:rsid w:val="00DE112C"/>
    <w:rsid w:val="00DE15E5"/>
    <w:rsid w:val="00DE5FB3"/>
    <w:rsid w:val="00DE7162"/>
    <w:rsid w:val="00DE73AB"/>
    <w:rsid w:val="00DF26B0"/>
    <w:rsid w:val="00DF601F"/>
    <w:rsid w:val="00E018E0"/>
    <w:rsid w:val="00E02382"/>
    <w:rsid w:val="00E05425"/>
    <w:rsid w:val="00E17761"/>
    <w:rsid w:val="00E20D2E"/>
    <w:rsid w:val="00E26C1D"/>
    <w:rsid w:val="00E31C00"/>
    <w:rsid w:val="00E36B2D"/>
    <w:rsid w:val="00E41AFA"/>
    <w:rsid w:val="00E431F2"/>
    <w:rsid w:val="00E56CF8"/>
    <w:rsid w:val="00E57966"/>
    <w:rsid w:val="00E57968"/>
    <w:rsid w:val="00E60DC4"/>
    <w:rsid w:val="00E7526F"/>
    <w:rsid w:val="00E8410F"/>
    <w:rsid w:val="00E9196E"/>
    <w:rsid w:val="00E946FA"/>
    <w:rsid w:val="00E95AC9"/>
    <w:rsid w:val="00EA181A"/>
    <w:rsid w:val="00EA1FE4"/>
    <w:rsid w:val="00EA6B8F"/>
    <w:rsid w:val="00EA7CA8"/>
    <w:rsid w:val="00EB247F"/>
    <w:rsid w:val="00EB7D21"/>
    <w:rsid w:val="00EC4ACE"/>
    <w:rsid w:val="00ED4159"/>
    <w:rsid w:val="00EE019F"/>
    <w:rsid w:val="00EE4B4F"/>
    <w:rsid w:val="00EF422F"/>
    <w:rsid w:val="00EF4630"/>
    <w:rsid w:val="00EF55B8"/>
    <w:rsid w:val="00EF5EF5"/>
    <w:rsid w:val="00EF6A6C"/>
    <w:rsid w:val="00F0757D"/>
    <w:rsid w:val="00F123CE"/>
    <w:rsid w:val="00F12DAD"/>
    <w:rsid w:val="00F169CC"/>
    <w:rsid w:val="00F200A9"/>
    <w:rsid w:val="00F27114"/>
    <w:rsid w:val="00F327BF"/>
    <w:rsid w:val="00F3747C"/>
    <w:rsid w:val="00F428C3"/>
    <w:rsid w:val="00F4308C"/>
    <w:rsid w:val="00F44BAC"/>
    <w:rsid w:val="00F47667"/>
    <w:rsid w:val="00F503EF"/>
    <w:rsid w:val="00F50A6B"/>
    <w:rsid w:val="00F54B4F"/>
    <w:rsid w:val="00F551DF"/>
    <w:rsid w:val="00F64BE6"/>
    <w:rsid w:val="00F65B0D"/>
    <w:rsid w:val="00F666C3"/>
    <w:rsid w:val="00F71A87"/>
    <w:rsid w:val="00F92194"/>
    <w:rsid w:val="00F92496"/>
    <w:rsid w:val="00F92D7E"/>
    <w:rsid w:val="00F95451"/>
    <w:rsid w:val="00F979DA"/>
    <w:rsid w:val="00FA0FC2"/>
    <w:rsid w:val="00FA2487"/>
    <w:rsid w:val="00FA2C24"/>
    <w:rsid w:val="00FA5E7A"/>
    <w:rsid w:val="00FA69DF"/>
    <w:rsid w:val="00FB1E51"/>
    <w:rsid w:val="00FB608B"/>
    <w:rsid w:val="00FC233C"/>
    <w:rsid w:val="00FC4259"/>
    <w:rsid w:val="00FC594C"/>
    <w:rsid w:val="00FC69BF"/>
    <w:rsid w:val="00FC6FCB"/>
    <w:rsid w:val="00FD10E6"/>
    <w:rsid w:val="00FD447B"/>
    <w:rsid w:val="00FD4C95"/>
    <w:rsid w:val="00FD6BB1"/>
    <w:rsid w:val="00FE3206"/>
    <w:rsid w:val="00FE3C0F"/>
    <w:rsid w:val="00FF1FC1"/>
    <w:rsid w:val="00FF3790"/>
    <w:rsid w:val="00FF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ECB3"/>
  <w15:chartTrackingRefBased/>
  <w15:docId w15:val="{D293F7C2-FF55-6D42-9C5E-530C74AB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3EF"/>
    <w:rPr>
      <w:color w:val="0000FF"/>
      <w:u w:val="single"/>
    </w:rPr>
  </w:style>
  <w:style w:type="paragraph" w:styleId="ListParagraph">
    <w:name w:val="List Paragraph"/>
    <w:basedOn w:val="Normal"/>
    <w:uiPriority w:val="34"/>
    <w:qFormat/>
    <w:rsid w:val="00804881"/>
    <w:pPr>
      <w:ind w:left="720"/>
      <w:contextualSpacing/>
    </w:pPr>
  </w:style>
  <w:style w:type="character" w:customStyle="1" w:styleId="sc-kafwex">
    <w:name w:val="sc-kafwex"/>
    <w:basedOn w:val="DefaultParagraphFont"/>
    <w:rsid w:val="00F169CC"/>
  </w:style>
  <w:style w:type="character" w:styleId="UnresolvedMention">
    <w:name w:val="Unresolved Mention"/>
    <w:basedOn w:val="DefaultParagraphFont"/>
    <w:uiPriority w:val="99"/>
    <w:semiHidden/>
    <w:unhideWhenUsed/>
    <w:rsid w:val="00216C3A"/>
    <w:rPr>
      <w:color w:val="605E5C"/>
      <w:shd w:val="clear" w:color="auto" w:fill="E1DFDD"/>
    </w:rPr>
  </w:style>
  <w:style w:type="character" w:styleId="FollowedHyperlink">
    <w:name w:val="FollowedHyperlink"/>
    <w:basedOn w:val="DefaultParagraphFont"/>
    <w:uiPriority w:val="99"/>
    <w:semiHidden/>
    <w:unhideWhenUsed/>
    <w:rsid w:val="00120C0B"/>
    <w:rPr>
      <w:color w:val="954F72" w:themeColor="followedHyperlink"/>
      <w:u w:val="single"/>
    </w:rPr>
  </w:style>
  <w:style w:type="character" w:customStyle="1" w:styleId="sc-cbkkfq">
    <w:name w:val="sc-cbkkfq"/>
    <w:basedOn w:val="DefaultParagraphFont"/>
    <w:rsid w:val="00CF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804">
      <w:bodyDiv w:val="1"/>
      <w:marLeft w:val="0"/>
      <w:marRight w:val="0"/>
      <w:marTop w:val="0"/>
      <w:marBottom w:val="0"/>
      <w:divBdr>
        <w:top w:val="none" w:sz="0" w:space="0" w:color="auto"/>
        <w:left w:val="none" w:sz="0" w:space="0" w:color="auto"/>
        <w:bottom w:val="none" w:sz="0" w:space="0" w:color="auto"/>
        <w:right w:val="none" w:sz="0" w:space="0" w:color="auto"/>
      </w:divBdr>
    </w:div>
    <w:div w:id="20085498">
      <w:bodyDiv w:val="1"/>
      <w:marLeft w:val="0"/>
      <w:marRight w:val="0"/>
      <w:marTop w:val="0"/>
      <w:marBottom w:val="0"/>
      <w:divBdr>
        <w:top w:val="none" w:sz="0" w:space="0" w:color="auto"/>
        <w:left w:val="none" w:sz="0" w:space="0" w:color="auto"/>
        <w:bottom w:val="none" w:sz="0" w:space="0" w:color="auto"/>
        <w:right w:val="none" w:sz="0" w:space="0" w:color="auto"/>
      </w:divBdr>
    </w:div>
    <w:div w:id="93863404">
      <w:bodyDiv w:val="1"/>
      <w:marLeft w:val="0"/>
      <w:marRight w:val="0"/>
      <w:marTop w:val="0"/>
      <w:marBottom w:val="0"/>
      <w:divBdr>
        <w:top w:val="none" w:sz="0" w:space="0" w:color="auto"/>
        <w:left w:val="none" w:sz="0" w:space="0" w:color="auto"/>
        <w:bottom w:val="none" w:sz="0" w:space="0" w:color="auto"/>
        <w:right w:val="none" w:sz="0" w:space="0" w:color="auto"/>
      </w:divBdr>
    </w:div>
    <w:div w:id="120155770">
      <w:bodyDiv w:val="1"/>
      <w:marLeft w:val="0"/>
      <w:marRight w:val="0"/>
      <w:marTop w:val="0"/>
      <w:marBottom w:val="0"/>
      <w:divBdr>
        <w:top w:val="none" w:sz="0" w:space="0" w:color="auto"/>
        <w:left w:val="none" w:sz="0" w:space="0" w:color="auto"/>
        <w:bottom w:val="none" w:sz="0" w:space="0" w:color="auto"/>
        <w:right w:val="none" w:sz="0" w:space="0" w:color="auto"/>
      </w:divBdr>
    </w:div>
    <w:div w:id="195312894">
      <w:bodyDiv w:val="1"/>
      <w:marLeft w:val="0"/>
      <w:marRight w:val="0"/>
      <w:marTop w:val="0"/>
      <w:marBottom w:val="0"/>
      <w:divBdr>
        <w:top w:val="none" w:sz="0" w:space="0" w:color="auto"/>
        <w:left w:val="none" w:sz="0" w:space="0" w:color="auto"/>
        <w:bottom w:val="none" w:sz="0" w:space="0" w:color="auto"/>
        <w:right w:val="none" w:sz="0" w:space="0" w:color="auto"/>
      </w:divBdr>
    </w:div>
    <w:div w:id="203755462">
      <w:bodyDiv w:val="1"/>
      <w:marLeft w:val="0"/>
      <w:marRight w:val="0"/>
      <w:marTop w:val="0"/>
      <w:marBottom w:val="0"/>
      <w:divBdr>
        <w:top w:val="none" w:sz="0" w:space="0" w:color="auto"/>
        <w:left w:val="none" w:sz="0" w:space="0" w:color="auto"/>
        <w:bottom w:val="none" w:sz="0" w:space="0" w:color="auto"/>
        <w:right w:val="none" w:sz="0" w:space="0" w:color="auto"/>
      </w:divBdr>
    </w:div>
    <w:div w:id="231279924">
      <w:bodyDiv w:val="1"/>
      <w:marLeft w:val="0"/>
      <w:marRight w:val="0"/>
      <w:marTop w:val="0"/>
      <w:marBottom w:val="0"/>
      <w:divBdr>
        <w:top w:val="none" w:sz="0" w:space="0" w:color="auto"/>
        <w:left w:val="none" w:sz="0" w:space="0" w:color="auto"/>
        <w:bottom w:val="none" w:sz="0" w:space="0" w:color="auto"/>
        <w:right w:val="none" w:sz="0" w:space="0" w:color="auto"/>
      </w:divBdr>
    </w:div>
    <w:div w:id="464085809">
      <w:bodyDiv w:val="1"/>
      <w:marLeft w:val="0"/>
      <w:marRight w:val="0"/>
      <w:marTop w:val="0"/>
      <w:marBottom w:val="0"/>
      <w:divBdr>
        <w:top w:val="none" w:sz="0" w:space="0" w:color="auto"/>
        <w:left w:val="none" w:sz="0" w:space="0" w:color="auto"/>
        <w:bottom w:val="none" w:sz="0" w:space="0" w:color="auto"/>
        <w:right w:val="none" w:sz="0" w:space="0" w:color="auto"/>
      </w:divBdr>
    </w:div>
    <w:div w:id="549265017">
      <w:bodyDiv w:val="1"/>
      <w:marLeft w:val="0"/>
      <w:marRight w:val="0"/>
      <w:marTop w:val="0"/>
      <w:marBottom w:val="0"/>
      <w:divBdr>
        <w:top w:val="none" w:sz="0" w:space="0" w:color="auto"/>
        <w:left w:val="none" w:sz="0" w:space="0" w:color="auto"/>
        <w:bottom w:val="none" w:sz="0" w:space="0" w:color="auto"/>
        <w:right w:val="none" w:sz="0" w:space="0" w:color="auto"/>
      </w:divBdr>
    </w:div>
    <w:div w:id="690297958">
      <w:bodyDiv w:val="1"/>
      <w:marLeft w:val="0"/>
      <w:marRight w:val="0"/>
      <w:marTop w:val="0"/>
      <w:marBottom w:val="0"/>
      <w:divBdr>
        <w:top w:val="none" w:sz="0" w:space="0" w:color="auto"/>
        <w:left w:val="none" w:sz="0" w:space="0" w:color="auto"/>
        <w:bottom w:val="none" w:sz="0" w:space="0" w:color="auto"/>
        <w:right w:val="none" w:sz="0" w:space="0" w:color="auto"/>
      </w:divBdr>
    </w:div>
    <w:div w:id="819882940">
      <w:bodyDiv w:val="1"/>
      <w:marLeft w:val="0"/>
      <w:marRight w:val="0"/>
      <w:marTop w:val="0"/>
      <w:marBottom w:val="0"/>
      <w:divBdr>
        <w:top w:val="none" w:sz="0" w:space="0" w:color="auto"/>
        <w:left w:val="none" w:sz="0" w:space="0" w:color="auto"/>
        <w:bottom w:val="none" w:sz="0" w:space="0" w:color="auto"/>
        <w:right w:val="none" w:sz="0" w:space="0" w:color="auto"/>
      </w:divBdr>
    </w:div>
    <w:div w:id="839347904">
      <w:bodyDiv w:val="1"/>
      <w:marLeft w:val="0"/>
      <w:marRight w:val="0"/>
      <w:marTop w:val="0"/>
      <w:marBottom w:val="0"/>
      <w:divBdr>
        <w:top w:val="none" w:sz="0" w:space="0" w:color="auto"/>
        <w:left w:val="none" w:sz="0" w:space="0" w:color="auto"/>
        <w:bottom w:val="none" w:sz="0" w:space="0" w:color="auto"/>
        <w:right w:val="none" w:sz="0" w:space="0" w:color="auto"/>
      </w:divBdr>
    </w:div>
    <w:div w:id="1003777389">
      <w:bodyDiv w:val="1"/>
      <w:marLeft w:val="0"/>
      <w:marRight w:val="0"/>
      <w:marTop w:val="0"/>
      <w:marBottom w:val="0"/>
      <w:divBdr>
        <w:top w:val="none" w:sz="0" w:space="0" w:color="auto"/>
        <w:left w:val="none" w:sz="0" w:space="0" w:color="auto"/>
        <w:bottom w:val="none" w:sz="0" w:space="0" w:color="auto"/>
        <w:right w:val="none" w:sz="0" w:space="0" w:color="auto"/>
      </w:divBdr>
    </w:div>
    <w:div w:id="1500004066">
      <w:bodyDiv w:val="1"/>
      <w:marLeft w:val="0"/>
      <w:marRight w:val="0"/>
      <w:marTop w:val="0"/>
      <w:marBottom w:val="0"/>
      <w:divBdr>
        <w:top w:val="none" w:sz="0" w:space="0" w:color="auto"/>
        <w:left w:val="none" w:sz="0" w:space="0" w:color="auto"/>
        <w:bottom w:val="none" w:sz="0" w:space="0" w:color="auto"/>
        <w:right w:val="none" w:sz="0" w:space="0" w:color="auto"/>
      </w:divBdr>
    </w:div>
    <w:div w:id="1551110255">
      <w:bodyDiv w:val="1"/>
      <w:marLeft w:val="0"/>
      <w:marRight w:val="0"/>
      <w:marTop w:val="0"/>
      <w:marBottom w:val="0"/>
      <w:divBdr>
        <w:top w:val="none" w:sz="0" w:space="0" w:color="auto"/>
        <w:left w:val="none" w:sz="0" w:space="0" w:color="auto"/>
        <w:bottom w:val="none" w:sz="0" w:space="0" w:color="auto"/>
        <w:right w:val="none" w:sz="0" w:space="0" w:color="auto"/>
      </w:divBdr>
    </w:div>
    <w:div w:id="1710184935">
      <w:bodyDiv w:val="1"/>
      <w:marLeft w:val="0"/>
      <w:marRight w:val="0"/>
      <w:marTop w:val="0"/>
      <w:marBottom w:val="0"/>
      <w:divBdr>
        <w:top w:val="none" w:sz="0" w:space="0" w:color="auto"/>
        <w:left w:val="none" w:sz="0" w:space="0" w:color="auto"/>
        <w:bottom w:val="none" w:sz="0" w:space="0" w:color="auto"/>
        <w:right w:val="none" w:sz="0" w:space="0" w:color="auto"/>
      </w:divBdr>
    </w:div>
    <w:div w:id="1784958283">
      <w:bodyDiv w:val="1"/>
      <w:marLeft w:val="0"/>
      <w:marRight w:val="0"/>
      <w:marTop w:val="0"/>
      <w:marBottom w:val="0"/>
      <w:divBdr>
        <w:top w:val="none" w:sz="0" w:space="0" w:color="auto"/>
        <w:left w:val="none" w:sz="0" w:space="0" w:color="auto"/>
        <w:bottom w:val="none" w:sz="0" w:space="0" w:color="auto"/>
        <w:right w:val="none" w:sz="0" w:space="0" w:color="auto"/>
      </w:divBdr>
    </w:div>
    <w:div w:id="1922636895">
      <w:bodyDiv w:val="1"/>
      <w:marLeft w:val="0"/>
      <w:marRight w:val="0"/>
      <w:marTop w:val="0"/>
      <w:marBottom w:val="0"/>
      <w:divBdr>
        <w:top w:val="none" w:sz="0" w:space="0" w:color="auto"/>
        <w:left w:val="none" w:sz="0" w:space="0" w:color="auto"/>
        <w:bottom w:val="none" w:sz="0" w:space="0" w:color="auto"/>
        <w:right w:val="none" w:sz="0" w:space="0" w:color="auto"/>
      </w:divBdr>
    </w:div>
    <w:div w:id="1950121741">
      <w:bodyDiv w:val="1"/>
      <w:marLeft w:val="0"/>
      <w:marRight w:val="0"/>
      <w:marTop w:val="0"/>
      <w:marBottom w:val="0"/>
      <w:divBdr>
        <w:top w:val="none" w:sz="0" w:space="0" w:color="auto"/>
        <w:left w:val="none" w:sz="0" w:space="0" w:color="auto"/>
        <w:bottom w:val="none" w:sz="0" w:space="0" w:color="auto"/>
        <w:right w:val="none" w:sz="0" w:space="0" w:color="auto"/>
      </w:divBdr>
    </w:div>
    <w:div w:id="20233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510355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Giovonni</dc:creator>
  <cp:keywords/>
  <dc:description/>
  <cp:lastModifiedBy>DAN DENNISON</cp:lastModifiedBy>
  <cp:revision>2</cp:revision>
  <dcterms:created xsi:type="dcterms:W3CDTF">2021-02-09T20:48:00Z</dcterms:created>
  <dcterms:modified xsi:type="dcterms:W3CDTF">2021-02-09T20:48:00Z</dcterms:modified>
</cp:coreProperties>
</file>